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259A" w14:textId="68CEF2E2" w:rsidR="00BA63C3" w:rsidRPr="00CF2EDC" w:rsidRDefault="00BA63C3" w:rsidP="00062F98">
      <w:pPr>
        <w:spacing w:after="0" w:line="240" w:lineRule="auto"/>
        <w:ind w:left="142" w:hanging="142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F2E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รายงานการประชุมสภาเทศบาลตำบลหนองไผ่ล้อม สมัยสามัญ  สมัยแรก </w:t>
      </w:r>
      <w:r w:rsidR="00F84CD5" w:rsidRPr="00CF2E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ครั้งที่ 2 </w:t>
      </w:r>
      <w:r w:rsidRPr="00CF2E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ประจำปี พ.ศ.2567</w:t>
      </w:r>
    </w:p>
    <w:p w14:paraId="0E50AB82" w14:textId="0CDB336B" w:rsidR="00F84CD5" w:rsidRPr="00CF2EDC" w:rsidRDefault="00BA63C3" w:rsidP="00F84CD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F2E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</w:t>
      </w:r>
      <w:r w:rsidR="00926BF2" w:rsidRPr="00CF2E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อังคาร</w:t>
      </w:r>
      <w:r w:rsidRPr="00CF2E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ที่ </w:t>
      </w:r>
      <w:r w:rsidR="00926BF2" w:rsidRPr="00CF2E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27 กุมภาพันธ์</w:t>
      </w:r>
      <w:r w:rsidRPr="00CF2E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พ.ศ. 2567</w:t>
      </w:r>
    </w:p>
    <w:p w14:paraId="2F392D2F" w14:textId="365D53CF" w:rsidR="00BA63C3" w:rsidRPr="00CF2EDC" w:rsidRDefault="00BA63C3" w:rsidP="00F84CD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F2E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ณ ห้องประชุมสภาเทศบาลตำบลหนองไผ่ล้อม</w:t>
      </w:r>
    </w:p>
    <w:p w14:paraId="5A21068A" w14:textId="77777777" w:rsidR="00252360" w:rsidRPr="00CF2EDC" w:rsidRDefault="00252360" w:rsidP="00252360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</w:rPr>
      </w:pPr>
      <w:r w:rsidRPr="00CF2EDC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  </w:t>
      </w:r>
      <w:r w:rsidRPr="00CF2EDC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</w:rPr>
        <w:t>ผู้มาประชุม</w:t>
      </w:r>
    </w:p>
    <w:p w14:paraId="4004AFAE" w14:textId="77777777" w:rsidR="00252360" w:rsidRPr="00CF2EDC" w:rsidRDefault="00252360" w:rsidP="00252360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1. </w:t>
      </w:r>
      <w:r w:rsidRPr="00CF2EDC">
        <w:rPr>
          <w:rFonts w:ascii="TH SarabunPSK" w:eastAsia="Times New Roman" w:hAnsi="TH SarabunPSK" w:cs="TH SarabunPSK"/>
          <w:sz w:val="32"/>
          <w:szCs w:val="32"/>
          <w:cs/>
        </w:rPr>
        <w:t>นายประดิษฐ์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การงาน</w:t>
      </w:r>
      <w:r w:rsidRPr="00CF2EDC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CF2EDC">
        <w:rPr>
          <w:rFonts w:ascii="TH SarabunPSK" w:eastAsia="Times New Roman" w:hAnsi="TH SarabunPSK" w:cs="TH SarabunPSK"/>
          <w:sz w:val="32"/>
          <w:szCs w:val="32"/>
          <w:cs/>
        </w:rPr>
        <w:tab/>
        <w:t>ประธานสภาเทศบาล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>ตำบลหนองไผ่ล้อม</w:t>
      </w:r>
    </w:p>
    <w:p w14:paraId="0ED46DFF" w14:textId="77777777" w:rsidR="00252360" w:rsidRPr="00CF2EDC" w:rsidRDefault="00252360" w:rsidP="0025236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CF2EDC">
        <w:rPr>
          <w:rFonts w:ascii="TH SarabunPSK" w:eastAsia="Calibri" w:hAnsi="TH SarabunPSK" w:cs="TH SarabunPSK"/>
          <w:sz w:val="32"/>
          <w:szCs w:val="32"/>
          <w:cs/>
        </w:rPr>
        <w:t xml:space="preserve">2. นางเพ็ญศรี          </w:t>
      </w:r>
      <w:r w:rsidRPr="00CF2EDC">
        <w:rPr>
          <w:rFonts w:ascii="TH SarabunPSK" w:eastAsia="Calibri" w:hAnsi="TH SarabunPSK" w:cs="TH SarabunPSK"/>
          <w:sz w:val="32"/>
          <w:szCs w:val="32"/>
          <w:cs/>
        </w:rPr>
        <w:tab/>
        <w:t>ไพศาล</w:t>
      </w:r>
      <w:proofErr w:type="spellStart"/>
      <w:r w:rsidRPr="00CF2EDC">
        <w:rPr>
          <w:rFonts w:ascii="TH SarabunPSK" w:eastAsia="Calibri" w:hAnsi="TH SarabunPSK" w:cs="TH SarabunPSK"/>
          <w:sz w:val="32"/>
          <w:szCs w:val="32"/>
          <w:cs/>
        </w:rPr>
        <w:t>วรร</w:t>
      </w:r>
      <w:proofErr w:type="spellEnd"/>
      <w:r w:rsidRPr="00CF2EDC">
        <w:rPr>
          <w:rFonts w:ascii="TH SarabunPSK" w:eastAsia="Calibri" w:hAnsi="TH SarabunPSK" w:cs="TH SarabunPSK"/>
          <w:sz w:val="32"/>
          <w:szCs w:val="32"/>
          <w:cs/>
        </w:rPr>
        <w:t>ณ</w:t>
      </w:r>
      <w:r w:rsidRPr="00CF2EDC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>รอง</w:t>
      </w:r>
      <w:r w:rsidRPr="00CF2EDC">
        <w:rPr>
          <w:rFonts w:ascii="TH SarabunPSK" w:eastAsia="Times New Roman" w:hAnsi="TH SarabunPSK" w:cs="TH SarabunPSK"/>
          <w:sz w:val="32"/>
          <w:szCs w:val="32"/>
          <w:cs/>
        </w:rPr>
        <w:t>ประธานสภาเทศบาล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>ตำบลหนองไผ่ล้อม</w:t>
      </w:r>
    </w:p>
    <w:p w14:paraId="068C8391" w14:textId="77777777" w:rsidR="00252360" w:rsidRPr="00CF2EDC" w:rsidRDefault="00252360" w:rsidP="0025236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Calibri" w:hAnsi="TH SarabunPSK" w:cs="TH SarabunPSK"/>
          <w:sz w:val="32"/>
          <w:szCs w:val="32"/>
          <w:cs/>
        </w:rPr>
        <w:t>3. นางทิพนาถ</w:t>
      </w:r>
      <w:r w:rsidRPr="00CF2ED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2EDC">
        <w:rPr>
          <w:rFonts w:ascii="TH SarabunPSK" w:eastAsia="Calibri" w:hAnsi="TH SarabunPSK" w:cs="TH SarabunPSK"/>
          <w:sz w:val="32"/>
          <w:szCs w:val="32"/>
          <w:cs/>
        </w:rPr>
        <w:tab/>
        <w:t>อาบสุวรรณ์</w:t>
      </w:r>
      <w:r w:rsidRPr="00CF2EDC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bookmarkStart w:id="0" w:name="_Hlk136335391"/>
      <w:r w:rsidRPr="00CF2EDC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สมาชิกสภาเทศบาลตำบลหนองไผ่ล้อม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bookmarkEnd w:id="0"/>
      <w:r w:rsidRPr="00CF2EDC">
        <w:rPr>
          <w:rFonts w:ascii="TH SarabunPSK" w:eastAsia="SimSun" w:hAnsi="TH SarabunPSK" w:cs="TH SarabunPSK"/>
          <w:sz w:val="32"/>
          <w:szCs w:val="32"/>
          <w:cs/>
        </w:rPr>
        <w:t>เขต 1</w:t>
      </w:r>
    </w:p>
    <w:p w14:paraId="57A0006E" w14:textId="77777777" w:rsidR="00252360" w:rsidRPr="00CF2EDC" w:rsidRDefault="00252360" w:rsidP="0025236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Calibri" w:hAnsi="TH SarabunPSK" w:cs="TH SarabunPSK"/>
          <w:sz w:val="32"/>
          <w:szCs w:val="32"/>
          <w:cs/>
        </w:rPr>
        <w:t>4. นางพรทิพย์</w:t>
      </w:r>
      <w:r w:rsidRPr="00CF2EDC">
        <w:rPr>
          <w:rFonts w:ascii="TH SarabunPSK" w:eastAsia="Calibri" w:hAnsi="TH SarabunPSK" w:cs="TH SarabunPSK"/>
          <w:sz w:val="32"/>
          <w:szCs w:val="32"/>
        </w:rPr>
        <w:tab/>
      </w:r>
      <w:r w:rsidRPr="00CF2EDC">
        <w:rPr>
          <w:rFonts w:ascii="TH SarabunPSK" w:eastAsia="Calibri" w:hAnsi="TH SarabunPSK" w:cs="TH SarabunPSK"/>
          <w:sz w:val="32"/>
          <w:szCs w:val="32"/>
        </w:rPr>
        <w:tab/>
      </w:r>
      <w:r w:rsidRPr="00CF2EDC">
        <w:rPr>
          <w:rFonts w:ascii="TH SarabunPSK" w:eastAsia="Calibri" w:hAnsi="TH SarabunPSK" w:cs="TH SarabunPSK"/>
          <w:sz w:val="32"/>
          <w:szCs w:val="32"/>
          <w:cs/>
        </w:rPr>
        <w:t>อุ่นใจ</w:t>
      </w:r>
      <w:r w:rsidRPr="00CF2EDC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CF2EDC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สมาชิกสภาเทศบาลตำบลหนองไผ่ล้อม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 เขต </w:t>
      </w:r>
      <w:r w:rsidRPr="00CF2EDC">
        <w:rPr>
          <w:rFonts w:ascii="TH SarabunPSK" w:eastAsia="SimSun" w:hAnsi="TH SarabunPSK" w:cs="TH SarabunPSK"/>
          <w:sz w:val="32"/>
          <w:szCs w:val="32"/>
        </w:rPr>
        <w:t>1</w:t>
      </w:r>
    </w:p>
    <w:p w14:paraId="303D62FD" w14:textId="77777777" w:rsidR="00252360" w:rsidRPr="00CF2EDC" w:rsidRDefault="00252360" w:rsidP="0025236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5. นางไพรนรินทร์     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หมั่นบุญ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</w:rPr>
        <w:tab/>
      </w:r>
      <w:r w:rsidRPr="00CF2EDC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สมาชิกสภาเทศบาลตำบลหนองไผ่ล้อม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 เขต </w:t>
      </w:r>
      <w:r w:rsidRPr="00CF2EDC">
        <w:rPr>
          <w:rFonts w:ascii="TH SarabunPSK" w:eastAsia="SimSun" w:hAnsi="TH SarabunPSK" w:cs="TH SarabunPSK"/>
          <w:sz w:val="32"/>
          <w:szCs w:val="32"/>
        </w:rPr>
        <w:t>1</w:t>
      </w:r>
    </w:p>
    <w:p w14:paraId="3E0B5462" w14:textId="77777777" w:rsidR="00252360" w:rsidRPr="00CF2EDC" w:rsidRDefault="00252360" w:rsidP="0025236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Calibri" w:hAnsi="TH SarabunPSK" w:cs="TH SarabunPSK"/>
          <w:sz w:val="32"/>
          <w:szCs w:val="32"/>
          <w:cs/>
        </w:rPr>
        <w:t xml:space="preserve">6. นายทวี      </w:t>
      </w:r>
      <w:r w:rsidRPr="00CF2ED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CF2EDC">
        <w:rPr>
          <w:rFonts w:ascii="TH SarabunPSK" w:eastAsia="Calibri" w:hAnsi="TH SarabunPSK" w:cs="TH SarabunPSK"/>
          <w:sz w:val="32"/>
          <w:szCs w:val="32"/>
          <w:cs/>
        </w:rPr>
        <w:tab/>
        <w:t>สงเคราะห์ชาติ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สมาชิกสภาเทศบาลตำบลหนองไผ่ล้อม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 เขต </w:t>
      </w:r>
      <w:r w:rsidRPr="00CF2EDC">
        <w:rPr>
          <w:rFonts w:ascii="TH SarabunPSK" w:eastAsia="SimSun" w:hAnsi="TH SarabunPSK" w:cs="TH SarabunPSK"/>
          <w:sz w:val="32"/>
          <w:szCs w:val="32"/>
        </w:rPr>
        <w:t>1</w:t>
      </w:r>
    </w:p>
    <w:p w14:paraId="53B11096" w14:textId="77777777" w:rsidR="00252360" w:rsidRPr="00CF2EDC" w:rsidRDefault="00252360" w:rsidP="0025236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Calibri" w:hAnsi="TH SarabunPSK" w:cs="TH SarabunPSK"/>
          <w:sz w:val="32"/>
          <w:szCs w:val="32"/>
          <w:cs/>
        </w:rPr>
        <w:t xml:space="preserve">7. ร้อยตรีวิจิตร  </w:t>
      </w:r>
      <w:r w:rsidRPr="00CF2ED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2EDC">
        <w:rPr>
          <w:rFonts w:ascii="TH SarabunPSK" w:eastAsia="Calibri" w:hAnsi="TH SarabunPSK" w:cs="TH SarabunPSK"/>
          <w:sz w:val="32"/>
          <w:szCs w:val="32"/>
          <w:cs/>
        </w:rPr>
        <w:tab/>
        <w:t>ใจสูงเนิน</w:t>
      </w:r>
      <w:r w:rsidRPr="00CF2EDC">
        <w:rPr>
          <w:rFonts w:ascii="TH SarabunPSK" w:eastAsia="Calibri" w:hAnsi="TH SarabunPSK" w:cs="TH SarabunPSK"/>
          <w:sz w:val="32"/>
          <w:szCs w:val="32"/>
          <w:cs/>
        </w:rPr>
        <w:tab/>
        <w:t>สมาชิกสภาเทศบาลตำบลหนองไผ่ล้อม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 เขต </w:t>
      </w:r>
      <w:r w:rsidRPr="00CF2EDC">
        <w:rPr>
          <w:rFonts w:ascii="TH SarabunPSK" w:eastAsia="SimSun" w:hAnsi="TH SarabunPSK" w:cs="TH SarabunPSK"/>
          <w:sz w:val="32"/>
          <w:szCs w:val="32"/>
        </w:rPr>
        <w:t>1</w:t>
      </w:r>
    </w:p>
    <w:p w14:paraId="4AD6344A" w14:textId="77777777" w:rsidR="00252360" w:rsidRPr="00CF2EDC" w:rsidRDefault="00252360" w:rsidP="0025236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Calibri" w:hAnsi="TH SarabunPSK" w:cs="TH SarabunPSK"/>
          <w:sz w:val="32"/>
          <w:szCs w:val="32"/>
          <w:cs/>
        </w:rPr>
        <w:t>8. นางลันทม</w:t>
      </w:r>
      <w:r w:rsidRPr="00CF2ED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2ED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>กายสิทธิ์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</w:rPr>
        <w:tab/>
      </w:r>
      <w:r w:rsidRPr="00CF2EDC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สมาชิกสภาเทศบาลตำบลหนองไผ่ล้อม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 เขต </w:t>
      </w:r>
      <w:r w:rsidRPr="00CF2EDC">
        <w:rPr>
          <w:rFonts w:ascii="TH SarabunPSK" w:eastAsia="SimSun" w:hAnsi="TH SarabunPSK" w:cs="TH SarabunPSK"/>
          <w:sz w:val="32"/>
          <w:szCs w:val="32"/>
        </w:rPr>
        <w:t>2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  </w:t>
      </w:r>
    </w:p>
    <w:p w14:paraId="16A0E702" w14:textId="77777777" w:rsidR="00252360" w:rsidRPr="00CF2EDC" w:rsidRDefault="00252360" w:rsidP="0025236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Times New Roman" w:hAnsi="TH SarabunPSK" w:cs="TH SarabunPSK"/>
          <w:sz w:val="32"/>
          <w:szCs w:val="32"/>
          <w:cs/>
        </w:rPr>
        <w:t>9. นาง</w:t>
      </w:r>
      <w:proofErr w:type="spellStart"/>
      <w:r w:rsidRPr="00CF2EDC">
        <w:rPr>
          <w:rFonts w:ascii="TH SarabunPSK" w:eastAsia="Times New Roman" w:hAnsi="TH SarabunPSK" w:cs="TH SarabunPSK"/>
          <w:sz w:val="32"/>
          <w:szCs w:val="32"/>
          <w:cs/>
        </w:rPr>
        <w:t>วชิ</w:t>
      </w:r>
      <w:proofErr w:type="spellEnd"/>
      <w:r w:rsidRPr="00CF2EDC">
        <w:rPr>
          <w:rFonts w:ascii="TH SarabunPSK" w:eastAsia="Times New Roman" w:hAnsi="TH SarabunPSK" w:cs="TH SarabunPSK"/>
          <w:sz w:val="32"/>
          <w:szCs w:val="32"/>
          <w:cs/>
        </w:rPr>
        <w:t>รา</w:t>
      </w:r>
      <w:r w:rsidRPr="00CF2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Times New Roman" w:hAnsi="TH SarabunPSK" w:cs="TH SarabunPSK"/>
          <w:sz w:val="32"/>
          <w:szCs w:val="32"/>
          <w:cs/>
        </w:rPr>
        <w:tab/>
        <w:t>ใยพันธ์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สมาชิกสภาเทศบาลตำบลหนองไผ่ล้อม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 เขต </w:t>
      </w:r>
      <w:r w:rsidRPr="00CF2EDC">
        <w:rPr>
          <w:rFonts w:ascii="TH SarabunPSK" w:eastAsia="SimSun" w:hAnsi="TH SarabunPSK" w:cs="TH SarabunPSK"/>
          <w:sz w:val="32"/>
          <w:szCs w:val="32"/>
        </w:rPr>
        <w:t>2</w:t>
      </w:r>
    </w:p>
    <w:p w14:paraId="35CAEF53" w14:textId="77777777" w:rsidR="00252360" w:rsidRPr="00CF2EDC" w:rsidRDefault="00252360" w:rsidP="0025236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F2EDC">
        <w:rPr>
          <w:rFonts w:ascii="TH SarabunPSK" w:eastAsia="Times New Roman" w:hAnsi="TH SarabunPSK" w:cs="TH SarabunPSK"/>
          <w:sz w:val="32"/>
          <w:szCs w:val="32"/>
          <w:cs/>
        </w:rPr>
        <w:t>10</w:t>
      </w:r>
      <w:r w:rsidRPr="00CF2EDC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CF2EDC">
        <w:rPr>
          <w:rFonts w:ascii="TH SarabunPSK" w:eastAsia="Times New Roman" w:hAnsi="TH SarabunPSK" w:cs="TH SarabunPSK"/>
          <w:sz w:val="32"/>
          <w:szCs w:val="32"/>
          <w:cs/>
        </w:rPr>
        <w:t>นางนิตย์</w:t>
      </w:r>
      <w:r w:rsidRPr="00CF2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Times New Roman" w:hAnsi="TH SarabunPSK" w:cs="TH SarabunPSK"/>
          <w:sz w:val="32"/>
          <w:szCs w:val="32"/>
          <w:cs/>
        </w:rPr>
        <w:tab/>
        <w:t>พลชาลี</w:t>
      </w:r>
      <w:r w:rsidRPr="00CF2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สมาชิกสภาเทศบาลตำบลหนองไผ่ล้อม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 เขต </w:t>
      </w:r>
      <w:r w:rsidRPr="00CF2EDC">
        <w:rPr>
          <w:rFonts w:ascii="TH SarabunPSK" w:eastAsia="Times New Roman" w:hAnsi="TH SarabunPSK" w:cs="TH SarabunPSK"/>
          <w:sz w:val="32"/>
          <w:szCs w:val="32"/>
          <w:cs/>
        </w:rPr>
        <w:t>2</w:t>
      </w:r>
    </w:p>
    <w:p w14:paraId="454C1473" w14:textId="77777777" w:rsidR="00252360" w:rsidRPr="00CF2EDC" w:rsidRDefault="00252360" w:rsidP="0025236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F2EDC">
        <w:rPr>
          <w:rFonts w:ascii="TH SarabunPSK" w:eastAsia="Times New Roman" w:hAnsi="TH SarabunPSK" w:cs="TH SarabunPSK"/>
          <w:sz w:val="32"/>
          <w:szCs w:val="32"/>
          <w:cs/>
        </w:rPr>
        <w:t xml:space="preserve">11. นางชาฤณี         </w:t>
      </w:r>
      <w:r w:rsidRPr="00CF2EDC">
        <w:rPr>
          <w:rFonts w:ascii="TH SarabunPSK" w:eastAsia="Times New Roman" w:hAnsi="TH SarabunPSK" w:cs="TH SarabunPSK"/>
          <w:sz w:val="32"/>
          <w:szCs w:val="32"/>
          <w:cs/>
        </w:rPr>
        <w:tab/>
        <w:t>บุตรศรี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สมาชิกสภาเทศบาลตำบลหนองไผ่ล้อม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 เขต </w:t>
      </w:r>
      <w:r w:rsidRPr="00CF2EDC">
        <w:rPr>
          <w:rFonts w:ascii="TH SarabunPSK" w:eastAsia="Times New Roman" w:hAnsi="TH SarabunPSK" w:cs="TH SarabunPSK"/>
          <w:sz w:val="32"/>
          <w:szCs w:val="32"/>
          <w:cs/>
        </w:rPr>
        <w:t xml:space="preserve">2  </w:t>
      </w:r>
    </w:p>
    <w:p w14:paraId="12B95CB1" w14:textId="77777777" w:rsidR="00252360" w:rsidRPr="00CF2EDC" w:rsidRDefault="00252360" w:rsidP="0025236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F2EDC">
        <w:rPr>
          <w:rFonts w:ascii="TH SarabunPSK" w:eastAsia="Times New Roman" w:hAnsi="TH SarabunPSK" w:cs="TH SarabunPSK"/>
          <w:sz w:val="32"/>
          <w:szCs w:val="32"/>
          <w:cs/>
        </w:rPr>
        <w:t>12. นาวาอากาศตรีโยธิน  ชูสาย</w:t>
      </w:r>
      <w:r w:rsidRPr="00CF2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Times New Roman" w:hAnsi="TH SarabunPSK" w:cs="TH SarabunPSK"/>
          <w:sz w:val="32"/>
          <w:szCs w:val="32"/>
        </w:rPr>
        <w:tab/>
      </w:r>
      <w:r w:rsidRPr="00CF2EDC">
        <w:rPr>
          <w:rFonts w:ascii="TH SarabunPSK" w:eastAsia="Calibri" w:hAnsi="TH SarabunPSK" w:cs="TH SarabunPSK"/>
          <w:sz w:val="32"/>
          <w:szCs w:val="32"/>
          <w:cs/>
        </w:rPr>
        <w:t>สมาชิกสภาเทศบาลตำบลหนองไผ่ล้อม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 เขต </w:t>
      </w:r>
      <w:r w:rsidRPr="00CF2EDC">
        <w:rPr>
          <w:rFonts w:ascii="TH SarabunPSK" w:eastAsia="Times New Roman" w:hAnsi="TH SarabunPSK" w:cs="TH SarabunPSK"/>
          <w:sz w:val="32"/>
          <w:szCs w:val="32"/>
          <w:cs/>
        </w:rPr>
        <w:t>2</w:t>
      </w:r>
    </w:p>
    <w:p w14:paraId="6C25AEC4" w14:textId="77777777" w:rsidR="00252360" w:rsidRPr="00CF2EDC" w:rsidRDefault="00252360" w:rsidP="0025236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u w:val="single"/>
        </w:rPr>
      </w:pPr>
      <w:r w:rsidRPr="00CF2EDC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7CAE8571" w14:textId="77777777" w:rsidR="00252360" w:rsidRPr="00CF2EDC" w:rsidRDefault="00252360" w:rsidP="0025236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SimSun" w:hAnsi="TH SarabunPSK" w:cs="TH SarabunPSK"/>
          <w:sz w:val="32"/>
          <w:szCs w:val="32"/>
        </w:rPr>
        <w:t>1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>. นาง</w:t>
      </w:r>
      <w:proofErr w:type="spellStart"/>
      <w:r w:rsidRPr="00CF2EDC">
        <w:rPr>
          <w:rFonts w:ascii="TH SarabunPSK" w:eastAsia="SimSun" w:hAnsi="TH SarabunPSK" w:cs="TH SarabunPSK"/>
          <w:sz w:val="32"/>
          <w:szCs w:val="32"/>
          <w:cs/>
        </w:rPr>
        <w:t>ศุ</w:t>
      </w:r>
      <w:proofErr w:type="spellEnd"/>
      <w:r w:rsidRPr="00CF2EDC">
        <w:rPr>
          <w:rFonts w:ascii="TH SarabunPSK" w:eastAsia="SimSun" w:hAnsi="TH SarabunPSK" w:cs="TH SarabunPSK"/>
          <w:sz w:val="32"/>
          <w:szCs w:val="32"/>
          <w:cs/>
        </w:rPr>
        <w:t>ภาณ</w:t>
      </w:r>
      <w:proofErr w:type="spellStart"/>
      <w:r w:rsidRPr="00CF2EDC">
        <w:rPr>
          <w:rFonts w:ascii="TH SarabunPSK" w:eastAsia="SimSun" w:hAnsi="TH SarabunPSK" w:cs="TH SarabunPSK"/>
          <w:sz w:val="32"/>
          <w:szCs w:val="32"/>
          <w:cs/>
        </w:rPr>
        <w:t>ัน</w:t>
      </w:r>
      <w:proofErr w:type="spellEnd"/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คงเกษม</w:t>
      </w:r>
      <w:proofErr w:type="spellStart"/>
      <w:r w:rsidRPr="00CF2EDC">
        <w:rPr>
          <w:rFonts w:ascii="TH SarabunPSK" w:eastAsia="SimSun" w:hAnsi="TH SarabunPSK" w:cs="TH SarabunPSK"/>
          <w:sz w:val="32"/>
          <w:szCs w:val="32"/>
          <w:cs/>
        </w:rPr>
        <w:t>ภิ</w:t>
      </w:r>
      <w:proofErr w:type="spellEnd"/>
      <w:r w:rsidRPr="00CF2EDC">
        <w:rPr>
          <w:rFonts w:ascii="TH SarabunPSK" w:eastAsia="SimSun" w:hAnsi="TH SarabunPSK" w:cs="TH SarabunPSK"/>
          <w:sz w:val="32"/>
          <w:szCs w:val="32"/>
          <w:cs/>
        </w:rPr>
        <w:t>บาล</w:t>
      </w:r>
      <w:r w:rsidRPr="00CF2EDC">
        <w:rPr>
          <w:rFonts w:ascii="TH SarabunPSK" w:eastAsia="SimSun" w:hAnsi="TH SarabunPSK" w:cs="TH SarabunPSK"/>
          <w:sz w:val="32"/>
          <w:szCs w:val="32"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>นายกเทศมนตรีตำบลหนองไผ่ล้อม</w:t>
      </w:r>
    </w:p>
    <w:p w14:paraId="4E424426" w14:textId="77777777" w:rsidR="00252360" w:rsidRPr="00CF2EDC" w:rsidRDefault="00252360" w:rsidP="0025236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SimSun" w:hAnsi="TH SarabunPSK" w:cs="TH SarabunPSK"/>
          <w:sz w:val="32"/>
          <w:szCs w:val="32"/>
          <w:cs/>
        </w:rPr>
        <w:t>2. พลโทวีระพงศ์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คงเกษม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ที่ปรึกษานายกเทศมนตรีตำบลหนองไผ่ล้อม</w:t>
      </w:r>
    </w:p>
    <w:p w14:paraId="5F3D48A2" w14:textId="77777777" w:rsidR="00252360" w:rsidRPr="00CF2EDC" w:rsidRDefault="00252360" w:rsidP="0025236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SimSun" w:hAnsi="TH SarabunPSK" w:cs="TH SarabunPSK"/>
          <w:sz w:val="32"/>
          <w:szCs w:val="32"/>
          <w:cs/>
        </w:rPr>
        <w:t>3</w:t>
      </w:r>
      <w:r w:rsidRPr="00CF2EDC">
        <w:rPr>
          <w:rFonts w:ascii="TH SarabunPSK" w:eastAsia="SimSun" w:hAnsi="TH SarabunPSK" w:cs="TH SarabunPSK"/>
          <w:sz w:val="32"/>
          <w:szCs w:val="32"/>
        </w:rPr>
        <w:t>.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 นางบุญนำ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ชูสาย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รองนายกเทศมนตรีตำบลหนองไผ่ล้อม</w:t>
      </w:r>
    </w:p>
    <w:p w14:paraId="4D185F18" w14:textId="77777777" w:rsidR="00252360" w:rsidRPr="00CF2EDC" w:rsidRDefault="00252360" w:rsidP="0025236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SimSun" w:hAnsi="TH SarabunPSK" w:cs="TH SarabunPSK"/>
          <w:sz w:val="32"/>
          <w:szCs w:val="32"/>
          <w:cs/>
        </w:rPr>
        <w:t>4. นาง</w:t>
      </w:r>
      <w:proofErr w:type="spellStart"/>
      <w:r w:rsidRPr="00CF2EDC">
        <w:rPr>
          <w:rFonts w:ascii="TH SarabunPSK" w:eastAsia="SimSun" w:hAnsi="TH SarabunPSK" w:cs="TH SarabunPSK"/>
          <w:sz w:val="32"/>
          <w:szCs w:val="32"/>
          <w:cs/>
        </w:rPr>
        <w:t>ศุ</w:t>
      </w:r>
      <w:proofErr w:type="spellEnd"/>
      <w:r w:rsidRPr="00CF2EDC">
        <w:rPr>
          <w:rFonts w:ascii="TH SarabunPSK" w:eastAsia="SimSun" w:hAnsi="TH SarabunPSK" w:cs="TH SarabunPSK"/>
          <w:sz w:val="32"/>
          <w:szCs w:val="32"/>
          <w:cs/>
        </w:rPr>
        <w:t>ภิสรา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ผาสุโพธิ์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>รองนายกเทศมนตรี</w:t>
      </w:r>
      <w:bookmarkStart w:id="1" w:name="_Hlk136335456"/>
      <w:r w:rsidRPr="00CF2EDC">
        <w:rPr>
          <w:rFonts w:ascii="TH SarabunPSK" w:eastAsia="SimSun" w:hAnsi="TH SarabunPSK" w:cs="TH SarabunPSK"/>
          <w:sz w:val="32"/>
          <w:szCs w:val="32"/>
          <w:cs/>
        </w:rPr>
        <w:t>ตำบลหนองไผ่ล้อม</w:t>
      </w:r>
    </w:p>
    <w:bookmarkEnd w:id="1"/>
    <w:p w14:paraId="3B04F94E" w14:textId="77777777" w:rsidR="00252360" w:rsidRPr="00CF2EDC" w:rsidRDefault="00252360" w:rsidP="0025236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SimSun" w:hAnsi="TH SarabunPSK" w:cs="TH SarabunPSK"/>
          <w:sz w:val="32"/>
          <w:szCs w:val="32"/>
          <w:cs/>
        </w:rPr>
        <w:t>5</w:t>
      </w:r>
      <w:r w:rsidRPr="00CF2EDC">
        <w:rPr>
          <w:rFonts w:ascii="TH SarabunPSK" w:eastAsia="SimSun" w:hAnsi="TH SarabunPSK" w:cs="TH SarabunPSK"/>
          <w:sz w:val="32"/>
          <w:szCs w:val="32"/>
        </w:rPr>
        <w:t>.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 นางวนิดา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ปรางค์ชัยกุล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เลขานุการนายกเทศมนตรีตำบลหนองไผ่ล้อม</w:t>
      </w:r>
    </w:p>
    <w:p w14:paraId="48DCFA28" w14:textId="77777777" w:rsidR="00252360" w:rsidRPr="00CF2EDC" w:rsidRDefault="00252360" w:rsidP="0025236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6. นายสมมิตร 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ขวัญกลาง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ปลัดเทศบาลตำบลหนองไผ่ล้อม/เลขานุการสภาเทศบาลฯ</w:t>
      </w:r>
    </w:p>
    <w:p w14:paraId="60759BAF" w14:textId="77777777" w:rsidR="00252360" w:rsidRPr="00CF2EDC" w:rsidRDefault="00252360" w:rsidP="0025236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CF2EDC">
        <w:rPr>
          <w:rFonts w:ascii="TH SarabunPSK" w:eastAsia="SimSun" w:hAnsi="TH SarabunPSK" w:cs="TH SarabunPSK"/>
          <w:sz w:val="32"/>
          <w:szCs w:val="32"/>
          <w:cs/>
        </w:rPr>
        <w:t>7</w:t>
      </w:r>
      <w:r w:rsidRPr="00CF2EDC">
        <w:rPr>
          <w:rFonts w:ascii="TH SarabunPSK" w:eastAsia="SimSun" w:hAnsi="TH SarabunPSK" w:cs="TH SarabunPSK"/>
          <w:sz w:val="32"/>
          <w:szCs w:val="32"/>
        </w:rPr>
        <w:t>.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 นายอำนาจ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พิศนอก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>รองปลัดเทศบาลตำบลหนองไผ่ล้อม</w:t>
      </w:r>
    </w:p>
    <w:p w14:paraId="1AE26989" w14:textId="77777777" w:rsidR="00252360" w:rsidRPr="00CF2EDC" w:rsidRDefault="00252360" w:rsidP="00252360">
      <w:pPr>
        <w:spacing w:after="0" w:line="240" w:lineRule="auto"/>
        <w:ind w:left="3686" w:hanging="3686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SimSun" w:hAnsi="TH SarabunPSK" w:cs="TH SarabunPSK"/>
          <w:sz w:val="32"/>
          <w:szCs w:val="32"/>
          <w:cs/>
        </w:rPr>
        <w:t>8. นางสาวดาว</w:t>
      </w:r>
      <w:proofErr w:type="spellStart"/>
      <w:r w:rsidRPr="00CF2EDC">
        <w:rPr>
          <w:rFonts w:ascii="TH SarabunPSK" w:eastAsia="SimSun" w:hAnsi="TH SarabunPSK" w:cs="TH SarabunPSK"/>
          <w:sz w:val="32"/>
          <w:szCs w:val="32"/>
          <w:cs/>
        </w:rPr>
        <w:t>รร</w:t>
      </w:r>
      <w:proofErr w:type="spellEnd"/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ณ์       ภูเหิน               ผู้อำนวยการกองสาธารณสุขและสิ่งแวดล้อม </w:t>
      </w:r>
    </w:p>
    <w:p w14:paraId="7AF761E4" w14:textId="77777777" w:rsidR="00252360" w:rsidRPr="00CF2EDC" w:rsidRDefault="00252360" w:rsidP="00252360">
      <w:pPr>
        <w:spacing w:after="0" w:line="240" w:lineRule="auto"/>
        <w:ind w:left="3686" w:hanging="567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SimSun" w:hAnsi="TH SarabunPSK" w:cs="TH SarabunPSK"/>
          <w:sz w:val="32"/>
          <w:szCs w:val="32"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รักษาราชการแทน  ผู้อำนวยการกองการศึกษา </w:t>
      </w:r>
    </w:p>
    <w:p w14:paraId="7F735FB6" w14:textId="77777777" w:rsidR="00252360" w:rsidRPr="00CF2EDC" w:rsidRDefault="00252360" w:rsidP="00252360">
      <w:pPr>
        <w:spacing w:after="0" w:line="240" w:lineRule="auto"/>
        <w:ind w:hanging="11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SimSun" w:hAnsi="TH SarabunPSK" w:cs="TH SarabunPSK"/>
          <w:sz w:val="32"/>
          <w:szCs w:val="32"/>
          <w:cs/>
        </w:rPr>
        <w:t>9. นายวัลลภ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ฉันงูเหลือม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ผู้อำนวยการกองช่าง</w:t>
      </w:r>
    </w:p>
    <w:p w14:paraId="082BBAF0" w14:textId="77777777" w:rsidR="00252360" w:rsidRPr="00CF2EDC" w:rsidRDefault="00252360" w:rsidP="0025236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10. นางวีนัสรา  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วิ</w:t>
      </w:r>
      <w:proofErr w:type="spellStart"/>
      <w:r w:rsidRPr="00CF2EDC">
        <w:rPr>
          <w:rFonts w:ascii="TH SarabunPSK" w:eastAsia="SimSun" w:hAnsi="TH SarabunPSK" w:cs="TH SarabunPSK"/>
          <w:sz w:val="32"/>
          <w:szCs w:val="32"/>
          <w:cs/>
        </w:rPr>
        <w:t>ทย์ศ</w:t>
      </w:r>
      <w:proofErr w:type="spellEnd"/>
      <w:r w:rsidRPr="00CF2EDC">
        <w:rPr>
          <w:rFonts w:ascii="TH SarabunPSK" w:eastAsia="SimSun" w:hAnsi="TH SarabunPSK" w:cs="TH SarabunPSK"/>
          <w:sz w:val="32"/>
          <w:szCs w:val="32"/>
          <w:cs/>
        </w:rPr>
        <w:t>ลาพง</w:t>
      </w:r>
      <w:proofErr w:type="spellStart"/>
      <w:r w:rsidRPr="00CF2EDC">
        <w:rPr>
          <w:rFonts w:ascii="TH SarabunPSK" w:eastAsia="SimSun" w:hAnsi="TH SarabunPSK" w:cs="TH SarabunPSK"/>
          <w:sz w:val="32"/>
          <w:szCs w:val="32"/>
          <w:cs/>
        </w:rPr>
        <w:t>ษ์</w:t>
      </w:r>
      <w:proofErr w:type="spellEnd"/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ผู้อำนวยการกองสวัสดิการสังคม</w:t>
      </w:r>
    </w:p>
    <w:p w14:paraId="10AF395F" w14:textId="77777777" w:rsidR="00252360" w:rsidRPr="00CF2EDC" w:rsidRDefault="00252360" w:rsidP="0025236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SimSun" w:hAnsi="TH SarabunPSK" w:cs="TH SarabunPSK"/>
          <w:sz w:val="32"/>
          <w:szCs w:val="32"/>
        </w:rPr>
        <w:t>1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>1</w:t>
      </w:r>
      <w:r w:rsidRPr="00CF2EDC">
        <w:rPr>
          <w:rFonts w:ascii="TH SarabunPSK" w:eastAsia="SimSun" w:hAnsi="TH SarabunPSK" w:cs="TH SarabunPSK"/>
          <w:sz w:val="32"/>
          <w:szCs w:val="32"/>
        </w:rPr>
        <w:t xml:space="preserve">. 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นายนิรันดร์       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เนตรภักดี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ผู้อำนวยการสถานศึกษาโรงเรียนโยธินนุกูล</w:t>
      </w:r>
    </w:p>
    <w:p w14:paraId="2D389D1F" w14:textId="77777777" w:rsidR="00252360" w:rsidRPr="00CF2EDC" w:rsidRDefault="00252360" w:rsidP="00252360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cs/>
        </w:rPr>
      </w:pPr>
      <w:r w:rsidRPr="00CF2EDC">
        <w:rPr>
          <w:rFonts w:ascii="TH SarabunPSK" w:eastAsia="SimSun" w:hAnsi="TH SarabunPSK" w:cs="TH SarabunPSK"/>
          <w:sz w:val="32"/>
          <w:szCs w:val="32"/>
          <w:cs/>
        </w:rPr>
        <w:t>12. นางสาววิธาธรณ์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ทิศกลาง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>หัวหน้าฝ่ายอำนวยการ  รักษาราชการแทน หัวหน้าสำนักปลัดเทศบาล</w:t>
      </w:r>
    </w:p>
    <w:p w14:paraId="6FF07D29" w14:textId="77777777" w:rsidR="00252360" w:rsidRPr="00CF2EDC" w:rsidRDefault="00252360" w:rsidP="00252360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SimSun" w:hAnsi="TH SarabunPSK" w:cs="TH SarabunPSK"/>
          <w:sz w:val="32"/>
          <w:szCs w:val="32"/>
          <w:cs/>
        </w:rPr>
        <w:t>13. นางสุจิตรา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หลอมประโคน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หัวหน้าฝ่ายปกครอง</w:t>
      </w:r>
    </w:p>
    <w:p w14:paraId="77FE71FF" w14:textId="73399959" w:rsidR="00252360" w:rsidRPr="00CF2EDC" w:rsidRDefault="00252360" w:rsidP="00252360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SimSun" w:hAnsi="TH SarabunPSK" w:cs="TH SarabunPSK"/>
          <w:sz w:val="32"/>
          <w:szCs w:val="32"/>
          <w:cs/>
        </w:rPr>
        <w:t>14.</w:t>
      </w:r>
      <w:r w:rsidR="00A35398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>นางศก</w:t>
      </w:r>
      <w:proofErr w:type="spellStart"/>
      <w:r w:rsidRPr="00CF2EDC">
        <w:rPr>
          <w:rFonts w:ascii="TH SarabunPSK" w:eastAsia="SimSun" w:hAnsi="TH SarabunPSK" w:cs="TH SarabunPSK"/>
          <w:sz w:val="32"/>
          <w:szCs w:val="32"/>
          <w:cs/>
        </w:rPr>
        <w:t>วรร</w:t>
      </w:r>
      <w:proofErr w:type="spellEnd"/>
      <w:r w:rsidRPr="00CF2EDC">
        <w:rPr>
          <w:rFonts w:ascii="TH SarabunPSK" w:eastAsia="SimSun" w:hAnsi="TH SarabunPSK" w:cs="TH SarabunPSK"/>
          <w:sz w:val="32"/>
          <w:szCs w:val="32"/>
          <w:cs/>
        </w:rPr>
        <w:t>ณ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นวลฉวี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หัวหน้าฝ่ายบริหารงานคลัง</w:t>
      </w:r>
    </w:p>
    <w:p w14:paraId="7768373F" w14:textId="7DBC6585" w:rsidR="00252360" w:rsidRPr="00CF2EDC" w:rsidRDefault="00252360" w:rsidP="00252360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SimSun" w:hAnsi="TH SarabunPSK" w:cs="TH SarabunPSK"/>
          <w:sz w:val="32"/>
          <w:szCs w:val="32"/>
          <w:cs/>
        </w:rPr>
        <w:t>15.</w:t>
      </w:r>
      <w:r w:rsidR="00A35398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>นางสาว</w:t>
      </w:r>
      <w:proofErr w:type="spellStart"/>
      <w:r w:rsidRPr="00CF2EDC">
        <w:rPr>
          <w:rFonts w:ascii="TH SarabunPSK" w:eastAsia="SimSun" w:hAnsi="TH SarabunPSK" w:cs="TH SarabunPSK"/>
          <w:sz w:val="32"/>
          <w:szCs w:val="32"/>
          <w:cs/>
        </w:rPr>
        <w:t>ปวิ</w:t>
      </w:r>
      <w:proofErr w:type="spellEnd"/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ตรา    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 xml:space="preserve">อรัญพูล       </w:t>
      </w:r>
      <w:r w:rsidRPr="00CF2EDC">
        <w:rPr>
          <w:rFonts w:ascii="TH SarabunPSK" w:eastAsia="SimSun" w:hAnsi="TH SarabunPSK" w:cs="TH SarabunPSK"/>
          <w:sz w:val="32"/>
          <w:szCs w:val="32"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>ผู้จัดการสถานธนานุบาลเทศบาลตำบลหนองไผ่ล้อม</w:t>
      </w:r>
    </w:p>
    <w:p w14:paraId="7971331A" w14:textId="5CAF667F" w:rsidR="000349FF" w:rsidRPr="00CF2EDC" w:rsidRDefault="000349FF" w:rsidP="00252360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SimSun" w:hAnsi="TH SarabunPSK" w:cs="TH SarabunPSK"/>
          <w:sz w:val="32"/>
          <w:szCs w:val="32"/>
          <w:cs/>
        </w:rPr>
        <w:lastRenderedPageBreak/>
        <w:t>16. นาง</w:t>
      </w:r>
      <w:proofErr w:type="spellStart"/>
      <w:r w:rsidRPr="00CF2EDC">
        <w:rPr>
          <w:rFonts w:ascii="TH SarabunPSK" w:eastAsia="SimSun" w:hAnsi="TH SarabunPSK" w:cs="TH SarabunPSK"/>
          <w:sz w:val="32"/>
          <w:szCs w:val="32"/>
          <w:cs/>
        </w:rPr>
        <w:t>ละออ</w:t>
      </w:r>
      <w:proofErr w:type="spellEnd"/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สัตยารักษ์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นักวิชาการตรวจสอบภายใน</w:t>
      </w:r>
    </w:p>
    <w:p w14:paraId="7580068F" w14:textId="0197AFE1" w:rsidR="00BA63C3" w:rsidRPr="00CF2EDC" w:rsidRDefault="00BA63C3" w:rsidP="00BA63C3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CF2EDC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0D5D5B" w:rsidRPr="00CF2EDC">
        <w:rPr>
          <w:rFonts w:ascii="TH SarabunPSK" w:eastAsia="Times New Roman" w:hAnsi="TH SarabunPSK" w:cs="TH SarabunPSK"/>
          <w:sz w:val="32"/>
          <w:szCs w:val="32"/>
          <w:cs/>
        </w:rPr>
        <w:t>7.</w:t>
      </w:r>
      <w:r w:rsidRPr="00CF2EDC">
        <w:rPr>
          <w:rFonts w:ascii="TH SarabunPSK" w:eastAsia="Times New Roman" w:hAnsi="TH SarabunPSK" w:cs="TH SarabunPSK"/>
          <w:sz w:val="32"/>
          <w:szCs w:val="32"/>
          <w:cs/>
        </w:rPr>
        <w:t xml:space="preserve"> นางสาว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>ณัฐ</w:t>
      </w:r>
      <w:proofErr w:type="spellStart"/>
      <w:r w:rsidRPr="00CF2EDC">
        <w:rPr>
          <w:rFonts w:ascii="TH SarabunPSK" w:eastAsia="SimSun" w:hAnsi="TH SarabunPSK" w:cs="TH SarabunPSK"/>
          <w:sz w:val="32"/>
          <w:szCs w:val="32"/>
          <w:cs/>
        </w:rPr>
        <w:t>ธญาน์</w:t>
      </w:r>
      <w:proofErr w:type="spellEnd"/>
      <w:r w:rsidRPr="00CF2EDC">
        <w:rPr>
          <w:rFonts w:ascii="TH SarabunPSK" w:eastAsia="SimSun" w:hAnsi="TH SarabunPSK" w:cs="TH SarabunPSK"/>
          <w:sz w:val="32"/>
          <w:szCs w:val="32"/>
          <w:cs/>
        </w:rPr>
        <w:t xml:space="preserve">   </w:t>
      </w:r>
      <w:r w:rsidRPr="00CF2EDC">
        <w:rPr>
          <w:rFonts w:ascii="TH SarabunPSK" w:eastAsia="SimSun" w:hAnsi="TH SarabunPSK" w:cs="TH SarabunPSK"/>
          <w:sz w:val="32"/>
          <w:szCs w:val="32"/>
        </w:rPr>
        <w:t xml:space="preserve">  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>ม่วงฉะ</w:t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</w:r>
      <w:r w:rsidRPr="00CF2EDC">
        <w:rPr>
          <w:rFonts w:ascii="TH SarabunPSK" w:eastAsia="SimSun" w:hAnsi="TH SarabunPSK" w:cs="TH SarabunPSK"/>
          <w:sz w:val="32"/>
          <w:szCs w:val="32"/>
          <w:cs/>
        </w:rPr>
        <w:tab/>
        <w:t>ผู้ช่วยนักจัดการงานทั่วไป</w:t>
      </w:r>
    </w:p>
    <w:p w14:paraId="4B889D93" w14:textId="2C36549F" w:rsidR="00BA63C3" w:rsidRPr="00CF2EDC" w:rsidRDefault="008959C0" w:rsidP="00BA63C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F2EDC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0D5D5B" w:rsidRPr="00CF2EDC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="00BA63C3" w:rsidRPr="00CF2EDC">
        <w:rPr>
          <w:rFonts w:ascii="TH SarabunPSK" w:eastAsia="Times New Roman" w:hAnsi="TH SarabunPSK" w:cs="TH SarabunPSK"/>
          <w:sz w:val="32"/>
          <w:szCs w:val="32"/>
          <w:cs/>
        </w:rPr>
        <w:t xml:space="preserve">. นางสาวชนิกานต์   </w:t>
      </w:r>
      <w:r w:rsidR="00BA63C3" w:rsidRPr="00CF2ED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A63C3" w:rsidRPr="00CF2EDC">
        <w:rPr>
          <w:rFonts w:ascii="TH SarabunPSK" w:eastAsia="Times New Roman" w:hAnsi="TH SarabunPSK" w:cs="TH SarabunPSK"/>
          <w:sz w:val="32"/>
          <w:szCs w:val="32"/>
          <w:cs/>
        </w:rPr>
        <w:t>ป้อมก</w:t>
      </w:r>
      <w:proofErr w:type="spellStart"/>
      <w:r w:rsidR="00BA63C3" w:rsidRPr="00CF2EDC">
        <w:rPr>
          <w:rFonts w:ascii="TH SarabunPSK" w:eastAsia="Times New Roman" w:hAnsi="TH SarabunPSK" w:cs="TH SarabunPSK"/>
          <w:sz w:val="32"/>
          <w:szCs w:val="32"/>
          <w:cs/>
        </w:rPr>
        <w:t>ฤษ</w:t>
      </w:r>
      <w:proofErr w:type="spellEnd"/>
      <w:r w:rsidR="00BA63C3" w:rsidRPr="00CF2EDC">
        <w:rPr>
          <w:rFonts w:ascii="TH SarabunPSK" w:eastAsia="Times New Roman" w:hAnsi="TH SarabunPSK" w:cs="TH SarabunPSK"/>
          <w:sz w:val="32"/>
          <w:szCs w:val="32"/>
          <w:cs/>
        </w:rPr>
        <w:t>ณ์</w:t>
      </w:r>
      <w:r w:rsidR="00BA63C3" w:rsidRPr="00CF2EDC">
        <w:rPr>
          <w:rFonts w:ascii="TH SarabunPSK" w:eastAsia="Times New Roman" w:hAnsi="TH SarabunPSK" w:cs="TH SarabunPSK"/>
          <w:sz w:val="32"/>
          <w:szCs w:val="32"/>
          <w:cs/>
        </w:rPr>
        <w:tab/>
        <w:t>คนงานทั่วไป</w:t>
      </w:r>
    </w:p>
    <w:p w14:paraId="106C4E5C" w14:textId="6487E871" w:rsidR="00BA63C3" w:rsidRPr="00CF2EDC" w:rsidRDefault="00252360" w:rsidP="008F3B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2EDC">
        <w:rPr>
          <w:rFonts w:ascii="TH SarabunPSK" w:hAnsi="TH SarabunPSK" w:cs="TH SarabunPSK"/>
          <w:sz w:val="32"/>
          <w:szCs w:val="32"/>
          <w:cs/>
        </w:rPr>
        <w:t>1</w:t>
      </w:r>
      <w:r w:rsidR="000D5D5B" w:rsidRPr="00CF2EDC">
        <w:rPr>
          <w:rFonts w:ascii="TH SarabunPSK" w:hAnsi="TH SarabunPSK" w:cs="TH SarabunPSK"/>
          <w:sz w:val="32"/>
          <w:szCs w:val="32"/>
          <w:cs/>
        </w:rPr>
        <w:t>9</w:t>
      </w:r>
      <w:r w:rsidR="00F84CD5" w:rsidRPr="00CF2EDC">
        <w:rPr>
          <w:rFonts w:ascii="TH SarabunPSK" w:hAnsi="TH SarabunPSK" w:cs="TH SarabunPSK"/>
          <w:sz w:val="32"/>
          <w:szCs w:val="32"/>
          <w:cs/>
        </w:rPr>
        <w:t>. จ.ส.อ.วรพงศ์</w:t>
      </w:r>
      <w:r w:rsidR="00F84CD5" w:rsidRPr="00CF2ED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F84CD5" w:rsidRPr="00CF2EDC">
        <w:rPr>
          <w:rFonts w:ascii="TH SarabunPSK" w:hAnsi="TH SarabunPSK" w:cs="TH SarabunPSK"/>
          <w:sz w:val="32"/>
          <w:szCs w:val="32"/>
          <w:cs/>
        </w:rPr>
        <w:t>หรั่ง</w:t>
      </w:r>
      <w:proofErr w:type="spellEnd"/>
      <w:r w:rsidR="00F84CD5" w:rsidRPr="00CF2EDC">
        <w:rPr>
          <w:rFonts w:ascii="TH SarabunPSK" w:hAnsi="TH SarabunPSK" w:cs="TH SarabunPSK"/>
          <w:sz w:val="32"/>
          <w:szCs w:val="32"/>
          <w:cs/>
        </w:rPr>
        <w:t>น้อย</w:t>
      </w:r>
      <w:r w:rsidR="00F84CD5" w:rsidRPr="00CF2EDC">
        <w:rPr>
          <w:rFonts w:ascii="TH SarabunPSK" w:hAnsi="TH SarabunPSK" w:cs="TH SarabunPSK"/>
          <w:sz w:val="32"/>
          <w:szCs w:val="32"/>
          <w:cs/>
        </w:rPr>
        <w:tab/>
      </w:r>
      <w:r w:rsidR="00F84CD5" w:rsidRPr="00CF2EDC">
        <w:rPr>
          <w:rFonts w:ascii="TH SarabunPSK" w:hAnsi="TH SarabunPSK" w:cs="TH SarabunPSK"/>
          <w:sz w:val="32"/>
          <w:szCs w:val="32"/>
          <w:cs/>
        </w:rPr>
        <w:tab/>
      </w:r>
    </w:p>
    <w:p w14:paraId="36C46ACD" w14:textId="258A5E57" w:rsidR="00F84CD5" w:rsidRPr="00CF2EDC" w:rsidRDefault="000D5D5B" w:rsidP="008F3B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2EDC">
        <w:rPr>
          <w:rFonts w:ascii="TH SarabunPSK" w:hAnsi="TH SarabunPSK" w:cs="TH SarabunPSK"/>
          <w:sz w:val="32"/>
          <w:szCs w:val="32"/>
          <w:cs/>
        </w:rPr>
        <w:t>20</w:t>
      </w:r>
      <w:r w:rsidR="00F84CD5" w:rsidRPr="00CF2EDC">
        <w:rPr>
          <w:rFonts w:ascii="TH SarabunPSK" w:hAnsi="TH SarabunPSK" w:cs="TH SarabunPSK"/>
          <w:sz w:val="32"/>
          <w:szCs w:val="32"/>
          <w:cs/>
        </w:rPr>
        <w:t>. พ.อ.ไตรภพ</w:t>
      </w:r>
      <w:r w:rsidR="00F84CD5" w:rsidRPr="00CF2EDC">
        <w:rPr>
          <w:rFonts w:ascii="TH SarabunPSK" w:hAnsi="TH SarabunPSK" w:cs="TH SarabunPSK"/>
          <w:sz w:val="32"/>
          <w:szCs w:val="32"/>
          <w:cs/>
        </w:rPr>
        <w:tab/>
      </w:r>
      <w:r w:rsidR="00F84CD5" w:rsidRPr="00CF2EDC">
        <w:rPr>
          <w:rFonts w:ascii="TH SarabunPSK" w:hAnsi="TH SarabunPSK" w:cs="TH SarabunPSK"/>
          <w:sz w:val="32"/>
          <w:szCs w:val="32"/>
          <w:cs/>
        </w:rPr>
        <w:tab/>
        <w:t>สมดี</w:t>
      </w:r>
      <w:r w:rsidR="00F84CD5" w:rsidRPr="00CF2EDC">
        <w:rPr>
          <w:rFonts w:ascii="TH SarabunPSK" w:hAnsi="TH SarabunPSK" w:cs="TH SarabunPSK"/>
          <w:sz w:val="32"/>
          <w:szCs w:val="32"/>
          <w:cs/>
        </w:rPr>
        <w:tab/>
      </w:r>
      <w:r w:rsidR="00F84CD5" w:rsidRPr="00CF2EDC">
        <w:rPr>
          <w:rFonts w:ascii="TH SarabunPSK" w:hAnsi="TH SarabunPSK" w:cs="TH SarabunPSK"/>
          <w:sz w:val="32"/>
          <w:szCs w:val="32"/>
          <w:cs/>
        </w:rPr>
        <w:tab/>
        <w:t>ประธานชุมชนบ้านพักหน้าโรงพยาบาล</w:t>
      </w:r>
    </w:p>
    <w:p w14:paraId="710CA9B6" w14:textId="0DF38F95" w:rsidR="00F84CD5" w:rsidRPr="00CF2EDC" w:rsidRDefault="00F84CD5" w:rsidP="008F3B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2EDC">
        <w:rPr>
          <w:rFonts w:ascii="TH SarabunPSK" w:hAnsi="TH SarabunPSK" w:cs="TH SarabunPSK"/>
          <w:sz w:val="32"/>
          <w:szCs w:val="32"/>
          <w:cs/>
        </w:rPr>
        <w:t>2</w:t>
      </w:r>
      <w:r w:rsidR="000D5D5B" w:rsidRPr="00CF2EDC">
        <w:rPr>
          <w:rFonts w:ascii="TH SarabunPSK" w:hAnsi="TH SarabunPSK" w:cs="TH SarabunPSK"/>
          <w:sz w:val="32"/>
          <w:szCs w:val="32"/>
          <w:cs/>
        </w:rPr>
        <w:t>1</w:t>
      </w:r>
      <w:r w:rsidRPr="00CF2EDC">
        <w:rPr>
          <w:rFonts w:ascii="TH SarabunPSK" w:hAnsi="TH SarabunPSK" w:cs="TH SarabunPSK"/>
          <w:sz w:val="32"/>
          <w:szCs w:val="32"/>
          <w:cs/>
        </w:rPr>
        <w:t xml:space="preserve">. นางเบญจมาศ       </w:t>
      </w:r>
      <w:r w:rsidR="005869A1" w:rsidRPr="00CF2ED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F2EDC">
        <w:rPr>
          <w:rFonts w:ascii="TH SarabunPSK" w:hAnsi="TH SarabunPSK" w:cs="TH SarabunPSK"/>
          <w:sz w:val="32"/>
          <w:szCs w:val="32"/>
          <w:cs/>
        </w:rPr>
        <w:t>ธานี</w:t>
      </w:r>
      <w:r w:rsidRPr="00CF2EDC">
        <w:rPr>
          <w:rFonts w:ascii="TH SarabunPSK" w:hAnsi="TH SarabunPSK" w:cs="TH SarabunPSK"/>
          <w:sz w:val="32"/>
          <w:szCs w:val="32"/>
          <w:cs/>
        </w:rPr>
        <w:tab/>
      </w:r>
      <w:r w:rsidRPr="00CF2EDC">
        <w:rPr>
          <w:rFonts w:ascii="TH SarabunPSK" w:hAnsi="TH SarabunPSK" w:cs="TH SarabunPSK"/>
          <w:sz w:val="32"/>
          <w:szCs w:val="32"/>
          <w:cs/>
        </w:rPr>
        <w:tab/>
        <w:t>ผู้ใหญ่บ้านบ้านบุ่ง</w:t>
      </w:r>
    </w:p>
    <w:p w14:paraId="5B88A31E" w14:textId="1F12055B" w:rsidR="00F84CD5" w:rsidRPr="00CF2EDC" w:rsidRDefault="00252360" w:rsidP="008F3B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2EDC">
        <w:rPr>
          <w:rFonts w:ascii="TH SarabunPSK" w:hAnsi="TH SarabunPSK" w:cs="TH SarabunPSK"/>
          <w:sz w:val="32"/>
          <w:szCs w:val="32"/>
          <w:cs/>
        </w:rPr>
        <w:t>2</w:t>
      </w:r>
      <w:r w:rsidR="000D5D5B" w:rsidRPr="00CF2EDC">
        <w:rPr>
          <w:rFonts w:ascii="TH SarabunPSK" w:hAnsi="TH SarabunPSK" w:cs="TH SarabunPSK"/>
          <w:sz w:val="32"/>
          <w:szCs w:val="32"/>
          <w:cs/>
        </w:rPr>
        <w:t>2</w:t>
      </w:r>
      <w:r w:rsidRPr="00CF2EDC">
        <w:rPr>
          <w:rFonts w:ascii="TH SarabunPSK" w:hAnsi="TH SarabunPSK" w:cs="TH SarabunPSK"/>
          <w:sz w:val="32"/>
          <w:szCs w:val="32"/>
          <w:cs/>
        </w:rPr>
        <w:t xml:space="preserve">. จ.ส.อ.ณัฐวุฒิ </w:t>
      </w:r>
      <w:r w:rsidRPr="00CF2EDC">
        <w:rPr>
          <w:rFonts w:ascii="TH SarabunPSK" w:hAnsi="TH SarabunPSK" w:cs="TH SarabunPSK"/>
          <w:sz w:val="32"/>
          <w:szCs w:val="32"/>
          <w:cs/>
        </w:rPr>
        <w:tab/>
        <w:t>สายลม</w:t>
      </w:r>
      <w:r w:rsidRPr="00CF2EDC">
        <w:rPr>
          <w:rFonts w:ascii="TH SarabunPSK" w:hAnsi="TH SarabunPSK" w:cs="TH SarabunPSK"/>
          <w:sz w:val="32"/>
          <w:szCs w:val="32"/>
          <w:cs/>
        </w:rPr>
        <w:tab/>
      </w:r>
      <w:r w:rsidRPr="00CF2EDC">
        <w:rPr>
          <w:rFonts w:ascii="TH SarabunPSK" w:hAnsi="TH SarabunPSK" w:cs="TH SarabunPSK"/>
          <w:sz w:val="32"/>
          <w:szCs w:val="32"/>
          <w:cs/>
        </w:rPr>
        <w:tab/>
        <w:t>ประธานชุมชนบ้านพักทหาร</w:t>
      </w:r>
    </w:p>
    <w:p w14:paraId="41896D04" w14:textId="29144B16" w:rsidR="00150CB1" w:rsidRPr="00CF2EDC" w:rsidRDefault="00150CB1" w:rsidP="008F3B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F2E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เริ่มประชุมเวลา 1</w:t>
      </w:r>
      <w:r w:rsidR="00F3583E" w:rsidRPr="00CF2E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</w:t>
      </w:r>
      <w:r w:rsidRPr="00CF2E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="00F3583E" w:rsidRPr="00CF2E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</w:t>
      </w:r>
      <w:r w:rsidRPr="00CF2E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 น.</w:t>
      </w:r>
    </w:p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951"/>
      </w:tblGrid>
      <w:tr w:rsidR="00DE0915" w:rsidRPr="00CF2EDC" w14:paraId="0D7905DA" w14:textId="77777777" w:rsidTr="00062F98">
        <w:tc>
          <w:tcPr>
            <w:tcW w:w="3114" w:type="dxa"/>
          </w:tcPr>
          <w:p w14:paraId="480A055D" w14:textId="77777777" w:rsidR="003D2C70" w:rsidRPr="00CF2EDC" w:rsidRDefault="003D2C7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 ขวัญกลาง</w:t>
            </w:r>
          </w:p>
          <w:p w14:paraId="437C9E4C" w14:textId="77777777" w:rsidR="003D2C70" w:rsidRPr="00CF2EDC" w:rsidRDefault="003D2C70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1953E903" w14:textId="1443CBE1" w:rsidR="000F3A97" w:rsidRPr="00CF2EDC" w:rsidRDefault="000F3A97" w:rsidP="008F3B68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97698B" w14:textId="77777777" w:rsidR="003D2C70" w:rsidRPr="00CF2EDC" w:rsidRDefault="003D2C70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64B8E970" w14:textId="77777777" w:rsidR="003D2C70" w:rsidRPr="00CF2EDC" w:rsidRDefault="003D2C70" w:rsidP="008F3B68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2936766" w14:textId="06A9E444" w:rsidR="000F3A97" w:rsidRPr="00CF2EDC" w:rsidRDefault="000F3A97" w:rsidP="008F3B68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A6B9AE" w14:textId="1D2E0BCC" w:rsidR="003D2C70" w:rsidRPr="00CF2EDC" w:rsidRDefault="003D2C70" w:rsidP="008F3B68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60E99D" w14:textId="77777777" w:rsidR="00B7593A" w:rsidRPr="00CF2EDC" w:rsidRDefault="00B7593A" w:rsidP="008F3B68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1EA0D5" w14:textId="77777777" w:rsidR="003D2C70" w:rsidRPr="00CF2EDC" w:rsidRDefault="003D2C7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 ขวัญกลาง</w:t>
            </w:r>
          </w:p>
          <w:p w14:paraId="490CAF32" w14:textId="77777777" w:rsidR="003D2C70" w:rsidRPr="00CF2EDC" w:rsidRDefault="003D2C70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5E3295CD" w14:textId="55A9B7A8" w:rsidR="000F3A97" w:rsidRPr="00CF2EDC" w:rsidRDefault="000F3A97" w:rsidP="008F3B68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F78E3B" w14:textId="36186459" w:rsidR="000F3A97" w:rsidRPr="00CF2EDC" w:rsidRDefault="000F3A97" w:rsidP="008F3B68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CE67FF" w14:textId="0C8AD217" w:rsidR="000F3A97" w:rsidRPr="00CF2EDC" w:rsidRDefault="000F3A97" w:rsidP="008F3B68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AA65B7" w14:textId="77777777" w:rsidR="003D2C70" w:rsidRPr="00CF2EDC" w:rsidRDefault="003D2C70" w:rsidP="008F3B68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F74888" w14:textId="56257100" w:rsidR="000F3A97" w:rsidRPr="00CF2EDC" w:rsidRDefault="000F3A97" w:rsidP="008F3B68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6CE15E" w14:textId="79D38063" w:rsidR="00681486" w:rsidRPr="00CF2EDC" w:rsidRDefault="00681486" w:rsidP="008F3B68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F14CE0" w14:textId="50E0CB4B" w:rsidR="00C67C81" w:rsidRPr="00CF2EDC" w:rsidRDefault="00C67C81" w:rsidP="008F3B68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E3E4C5" w14:textId="77777777" w:rsidR="00B03332" w:rsidRPr="00CF2EDC" w:rsidRDefault="00B03332" w:rsidP="008F3B68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4D65ED" w14:textId="79EC8B67" w:rsidR="003D2C70" w:rsidRPr="00CF2EDC" w:rsidRDefault="003D2C7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นายสมมิตร  ขวัญกลาง</w:t>
            </w:r>
          </w:p>
          <w:p w14:paraId="424C25B7" w14:textId="77777777" w:rsidR="003D2C70" w:rsidRPr="00CF2EDC" w:rsidRDefault="003D2C70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7E4FB78A" w14:textId="77777777" w:rsidR="003D2C70" w:rsidRPr="00CF2EDC" w:rsidRDefault="003D2C70" w:rsidP="008F3B68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60DEB9" w14:textId="78ADB8F0" w:rsidR="003D2C70" w:rsidRPr="00CF2EDC" w:rsidRDefault="003D2C70" w:rsidP="008F3B68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9CB6AA" w14:textId="06186BC2" w:rsidR="00F12433" w:rsidRPr="00CF2EDC" w:rsidRDefault="00F12433" w:rsidP="008F3B68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8B947F" w14:textId="23BB3C1A" w:rsidR="00840082" w:rsidRPr="00CF2EDC" w:rsidRDefault="00840082" w:rsidP="008F3B68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68C9A11" w14:textId="44B941D3" w:rsidR="003D2C70" w:rsidRPr="00CF2EDC" w:rsidRDefault="003D2C70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5AFF4249" w14:textId="77777777" w:rsidR="003D2C70" w:rsidRPr="00CF2EDC" w:rsidRDefault="003D2C70" w:rsidP="008F3B68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61A444D" w14:textId="3DF9AAA5" w:rsidR="008F3B68" w:rsidRDefault="008F3B6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E144838" w14:textId="77777777" w:rsidR="00A35398" w:rsidRPr="00A35398" w:rsidRDefault="00A35398" w:rsidP="008F3B68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2830CE95" w14:textId="4BBC6923" w:rsidR="00E17F52" w:rsidRPr="00CF2EDC" w:rsidRDefault="00E17F5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1</w:t>
            </w:r>
          </w:p>
          <w:p w14:paraId="67EE2624" w14:textId="77777777" w:rsidR="00E17F52" w:rsidRPr="00CF2EDC" w:rsidRDefault="00E17F52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752043B6" w14:textId="06ECC90F" w:rsidR="0095132F" w:rsidRPr="00CF2EDC" w:rsidRDefault="00E17F52" w:rsidP="008F3B68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4E9EBA3" w14:textId="77777777" w:rsidR="009C4A58" w:rsidRPr="00A35398" w:rsidRDefault="009C4A58" w:rsidP="009C4A5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F32A770" w14:textId="472361BB" w:rsidR="00E17F52" w:rsidRPr="00CF2EDC" w:rsidRDefault="00E17F5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2</w:t>
            </w:r>
          </w:p>
          <w:p w14:paraId="33F7B349" w14:textId="77777777" w:rsidR="00E17F52" w:rsidRPr="00CF2EDC" w:rsidRDefault="00E17F52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40A5BC4E" w14:textId="0F1AE097" w:rsidR="00E17F52" w:rsidRPr="00CF2EDC" w:rsidRDefault="00E17F52" w:rsidP="008F3B68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526A74C" w14:textId="77777777" w:rsidR="009C4A58" w:rsidRPr="00CF2EDC" w:rsidRDefault="009C4A58" w:rsidP="009C4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311B81" w14:textId="1C6FB605" w:rsidR="0095132F" w:rsidRPr="00CF2EDC" w:rsidRDefault="0095132F" w:rsidP="009513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3</w:t>
            </w:r>
          </w:p>
          <w:p w14:paraId="3B8EAB78" w14:textId="77777777" w:rsidR="0095132F" w:rsidRPr="00CF2EDC" w:rsidRDefault="0095132F" w:rsidP="009513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6B54E957" w14:textId="77777777" w:rsidR="0095132F" w:rsidRPr="00CF2EDC" w:rsidRDefault="0095132F" w:rsidP="0095132F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4F290FC" w14:textId="77777777" w:rsidR="0095132F" w:rsidRPr="00CF2EDC" w:rsidRDefault="0095132F" w:rsidP="0095132F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32476F48" w14:textId="168344C9" w:rsidR="0095132F" w:rsidRPr="00CF2EDC" w:rsidRDefault="0095132F" w:rsidP="009513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4</w:t>
            </w:r>
          </w:p>
          <w:p w14:paraId="7984E768" w14:textId="77777777" w:rsidR="0095132F" w:rsidRPr="00CF2EDC" w:rsidRDefault="0095132F" w:rsidP="009513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7AAE8135" w14:textId="5E7A73CE" w:rsidR="0095132F" w:rsidRDefault="0095132F" w:rsidP="0095132F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AB98945" w14:textId="77777777" w:rsidR="00A35398" w:rsidRPr="00A35398" w:rsidRDefault="00A35398" w:rsidP="0095132F">
            <w:pPr>
              <w:spacing w:after="16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DE6537C" w14:textId="624E3B51" w:rsidR="0095132F" w:rsidRPr="00CF2EDC" w:rsidRDefault="0095132F" w:rsidP="009513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5</w:t>
            </w:r>
          </w:p>
          <w:p w14:paraId="581D7045" w14:textId="77777777" w:rsidR="0095132F" w:rsidRPr="00CF2EDC" w:rsidRDefault="0095132F" w:rsidP="009513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015139B5" w14:textId="7C68F80E" w:rsidR="0095132F" w:rsidRPr="00CF2EDC" w:rsidRDefault="0095132F" w:rsidP="0095132F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4E3F2AAB" w14:textId="16A55CCB" w:rsidR="009C4A58" w:rsidRPr="00CF2EDC" w:rsidRDefault="009C4A58" w:rsidP="009C4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E5A632" w14:textId="77777777" w:rsidR="00F12433" w:rsidRPr="00CF2EDC" w:rsidRDefault="00F12433" w:rsidP="009C4A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560609" w14:textId="77777777" w:rsidR="009C4A58" w:rsidRPr="00CF2EDC" w:rsidRDefault="009C4A58" w:rsidP="009C4A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นาง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6932897E" w14:textId="77777777" w:rsidR="009C4A58" w:rsidRPr="00CF2EDC" w:rsidRDefault="009C4A58" w:rsidP="009C4A58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41B6DA06" w14:textId="1ED6FBE9" w:rsidR="0095132F" w:rsidRPr="00CF2EDC" w:rsidRDefault="0095132F" w:rsidP="008F3B68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1949DD" w14:textId="16D8DD63" w:rsidR="00507EA1" w:rsidRPr="00CF2EDC" w:rsidRDefault="001B77C5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DA4AE30" w14:textId="08BAF69F" w:rsidR="00507EA1" w:rsidRPr="00CF2EDC" w:rsidRDefault="00507EA1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93F188" w14:textId="02E7E008" w:rsidR="008F3B68" w:rsidRPr="00CF2EDC" w:rsidRDefault="008F3B68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8A32AE" w14:textId="14C6F14B" w:rsidR="0095132F" w:rsidRPr="00CF2EDC" w:rsidRDefault="0095132F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237794" w14:textId="7EAF3E7B" w:rsidR="0095132F" w:rsidRPr="00CF2EDC" w:rsidRDefault="0095132F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FCED18" w14:textId="392087AA" w:rsidR="0095132F" w:rsidRPr="00CF2EDC" w:rsidRDefault="0095132F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014559" w14:textId="2275ED71" w:rsidR="0095132F" w:rsidRPr="00CF2EDC" w:rsidRDefault="0095132F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22BCF4" w14:textId="4CB79942" w:rsidR="009C4A58" w:rsidRPr="00CF2EDC" w:rsidRDefault="009C4A58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7F50CB" w14:textId="414B5117" w:rsidR="009C4A58" w:rsidRPr="00CF2EDC" w:rsidRDefault="009C4A58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72B4ED" w14:textId="2893AC36" w:rsidR="009C4A58" w:rsidRPr="00CF2EDC" w:rsidRDefault="009C4A58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424B5D" w14:textId="3E521985" w:rsidR="009C4A58" w:rsidRPr="00CF2EDC" w:rsidRDefault="009C4A58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A9E6AB" w14:textId="070328C8" w:rsidR="009C4A58" w:rsidRPr="00CF2EDC" w:rsidRDefault="009C4A58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404179" w14:textId="7F1C7700" w:rsidR="009C4A58" w:rsidRPr="00CF2EDC" w:rsidRDefault="009C4A58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0E361C" w14:textId="763E946E" w:rsidR="009C4A58" w:rsidRPr="00CF2EDC" w:rsidRDefault="009C4A58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D12C02" w14:textId="77777777" w:rsidR="009C4A58" w:rsidRPr="00CF2EDC" w:rsidRDefault="009C4A58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3462D9" w14:textId="24C10842" w:rsidR="0095132F" w:rsidRPr="00CF2EDC" w:rsidRDefault="0095132F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669555" w14:textId="77777777" w:rsidR="0095132F" w:rsidRPr="00CF2EDC" w:rsidRDefault="0095132F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0FD347" w14:textId="489236CC" w:rsidR="00507EA1" w:rsidRPr="00CF2EDC" w:rsidRDefault="00507EA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4D036E" w14:textId="21896C34" w:rsidR="009C4A58" w:rsidRPr="00CF2EDC" w:rsidRDefault="009C4A5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08C72E" w14:textId="5BCE03B4" w:rsidR="009C4A58" w:rsidRPr="00CF2EDC" w:rsidRDefault="009C4A5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7101FC" w14:textId="4F65E21C" w:rsidR="009C4A58" w:rsidRPr="00CF2EDC" w:rsidRDefault="009C4A5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A0238B" w14:textId="77777777" w:rsidR="009C4A58" w:rsidRPr="00CF2EDC" w:rsidRDefault="009C4A5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A8A9EF" w14:textId="73CC4250" w:rsidR="00507EA1" w:rsidRPr="00CF2EDC" w:rsidRDefault="00507EA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18F4B7" w14:textId="1E7101D9" w:rsidR="00B03332" w:rsidRPr="00CF2EDC" w:rsidRDefault="00B0333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60B4ED" w14:textId="4909D2CC" w:rsidR="00B03332" w:rsidRPr="00CF2EDC" w:rsidRDefault="00B0333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E8A8C4" w14:textId="309F13B6" w:rsidR="00B03332" w:rsidRPr="00CF2EDC" w:rsidRDefault="00B0333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C402E9" w14:textId="37B07DA9" w:rsidR="00B03332" w:rsidRPr="00CF2EDC" w:rsidRDefault="00B0333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D18E25" w14:textId="6A46DB6F" w:rsidR="00B03332" w:rsidRPr="00CF2EDC" w:rsidRDefault="00B0333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5D21CB" w14:textId="77777777" w:rsidR="00B03332" w:rsidRPr="00CF2EDC" w:rsidRDefault="00B0333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A380B2" w14:textId="77777777" w:rsidR="009C4A58" w:rsidRPr="00CF2EDC" w:rsidRDefault="009C4A58" w:rsidP="009C4A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นาง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268CD4C1" w14:textId="77777777" w:rsidR="009C4A58" w:rsidRPr="00CF2EDC" w:rsidRDefault="009C4A58" w:rsidP="009C4A58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2CEE8F42" w14:textId="415B000D" w:rsidR="009C4A58" w:rsidRPr="00CF2EDC" w:rsidRDefault="009C4A5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1DC0DF" w14:textId="1F7D1629" w:rsidR="009C4A58" w:rsidRPr="00CF2EDC" w:rsidRDefault="009C4A5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C7F2FF" w14:textId="4471C9DD" w:rsidR="009C4A58" w:rsidRPr="00CF2EDC" w:rsidRDefault="009C4A5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59F58E" w14:textId="022E335D" w:rsidR="00F12433" w:rsidRPr="00CF2EDC" w:rsidRDefault="00F1243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FEA28A" w14:textId="77777777" w:rsidR="00F12433" w:rsidRPr="00CF2EDC" w:rsidRDefault="00F1243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D2B708" w14:textId="10C0D09D" w:rsidR="001B77C5" w:rsidRPr="00CF2EDC" w:rsidRDefault="001B77C5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13C48128" w14:textId="77777777" w:rsidR="001B77C5" w:rsidRPr="00CF2EDC" w:rsidRDefault="001B77C5" w:rsidP="008F3B68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F5369EC" w14:textId="344C7D39" w:rsidR="000F3A97" w:rsidRPr="00CF2EDC" w:rsidRDefault="000F3A97" w:rsidP="008F3B68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6CD08A" w14:textId="07008A4D" w:rsidR="00C0256F" w:rsidRPr="00CF2EDC" w:rsidRDefault="00C0256F" w:rsidP="00F124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306D91" w14:textId="0DAE73BC" w:rsidR="00F12433" w:rsidRPr="00CF2EDC" w:rsidRDefault="00F12433" w:rsidP="008F3B68">
            <w:pPr>
              <w:spacing w:after="16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EB0A736" w14:textId="607FD839" w:rsidR="001B77C5" w:rsidRPr="00CF2EDC" w:rsidRDefault="001B77C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 ขวัญกลาง</w:t>
            </w:r>
          </w:p>
          <w:p w14:paraId="6A0B903E" w14:textId="01FC421B" w:rsidR="001B77C5" w:rsidRPr="00CF2EDC" w:rsidRDefault="001B77C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4580B7B6" w14:textId="695956ED" w:rsidR="00516FEC" w:rsidRPr="00CF2EDC" w:rsidRDefault="00516FE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231B18" w14:textId="27F4219D" w:rsidR="00C15A9F" w:rsidRPr="00CF2EDC" w:rsidRDefault="005E38B9" w:rsidP="00C15A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="00C15A9F"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ายประดิษฐ์  การงาน</w:t>
            </w:r>
          </w:p>
          <w:p w14:paraId="54B4FE74" w14:textId="06297B52" w:rsidR="000F3A97" w:rsidRPr="00CF2EDC" w:rsidRDefault="00C15A9F" w:rsidP="00C15A9F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42C9434B" w14:textId="77777777" w:rsidR="00B03332" w:rsidRPr="00CF2EDC" w:rsidRDefault="00B03332" w:rsidP="007021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E434BF" w14:textId="3F5BE0BB" w:rsidR="007021A8" w:rsidRPr="00CF2EDC" w:rsidRDefault="007021A8" w:rsidP="007021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 ขวัญกลาง</w:t>
            </w:r>
          </w:p>
          <w:p w14:paraId="03C85E0E" w14:textId="77777777" w:rsidR="007021A8" w:rsidRPr="00CF2EDC" w:rsidRDefault="007021A8" w:rsidP="007021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60873DD4" w14:textId="77777777" w:rsidR="00B03332" w:rsidRPr="00CF2EDC" w:rsidRDefault="00B03332" w:rsidP="00C15A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410AF7" w14:textId="7EE634DF" w:rsidR="00C15A9F" w:rsidRPr="00CF2EDC" w:rsidRDefault="00C15A9F" w:rsidP="00C15A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714E6677" w14:textId="77777777" w:rsidR="00C15A9F" w:rsidRPr="00CF2EDC" w:rsidRDefault="00C15A9F" w:rsidP="00C15A9F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(ประธานสภาเทศบาล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4D6FE84" w14:textId="06EEF56F" w:rsidR="00C15A9F" w:rsidRPr="00CF2EDC" w:rsidRDefault="00C15A9F" w:rsidP="008F3B68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4A50E2" w14:textId="3E2FFEAE" w:rsidR="00C15A9F" w:rsidRPr="00CF2EDC" w:rsidRDefault="00C15A9F" w:rsidP="008F3B68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4A2377" w14:textId="3E277A86" w:rsidR="0071742D" w:rsidRPr="00CF2EDC" w:rsidRDefault="0071742D" w:rsidP="008F3B68">
            <w:pPr>
              <w:spacing w:after="16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B943E33" w14:textId="5122E3FF" w:rsidR="00B03332" w:rsidRPr="00CF2EDC" w:rsidRDefault="00B03332" w:rsidP="008F3B68">
            <w:pPr>
              <w:spacing w:after="16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29193B0" w14:textId="65DBAFE9" w:rsidR="00B03332" w:rsidRPr="00CF2EDC" w:rsidRDefault="00B03332" w:rsidP="008F3B68">
            <w:pPr>
              <w:spacing w:after="16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7F869D8" w14:textId="77777777" w:rsidR="00B03332" w:rsidRPr="00CF2EDC" w:rsidRDefault="00B03332" w:rsidP="008F3B68">
            <w:pPr>
              <w:spacing w:after="16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AB10118" w14:textId="77777777" w:rsidR="00E71DF2" w:rsidRPr="00CF2EDC" w:rsidRDefault="00E71DF2" w:rsidP="00E71D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นายประดิษฐ์  การงาน</w:t>
            </w:r>
          </w:p>
          <w:p w14:paraId="2383EAD5" w14:textId="77777777" w:rsidR="00E71DF2" w:rsidRPr="00CF2EDC" w:rsidRDefault="00E71DF2" w:rsidP="00E71DF2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1F2F105E" w14:textId="2095BC55" w:rsidR="00E71DF2" w:rsidRPr="00CF2EDC" w:rsidRDefault="00E71DF2" w:rsidP="00E71D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66DC5A" w14:textId="77777777" w:rsidR="00F12433" w:rsidRPr="00CF2EDC" w:rsidRDefault="00F12433" w:rsidP="00E71D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AFBA13" w14:textId="673CCBB2" w:rsidR="003D2C70" w:rsidRPr="00CF2EDC" w:rsidRDefault="0047412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225F4AE6" w14:textId="065AC2E4" w:rsidR="0047412C" w:rsidRPr="00CF2EDC" w:rsidRDefault="0047412C" w:rsidP="008F3B68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69FE5C29" w14:textId="77777777" w:rsidR="003D2C70" w:rsidRPr="00CF2EDC" w:rsidRDefault="003D2C7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0F549A" w14:textId="77777777" w:rsidR="003D2C70" w:rsidRPr="00CF2EDC" w:rsidRDefault="003D2C7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E4A5B8" w14:textId="77777777" w:rsidR="003D2C70" w:rsidRPr="00CF2EDC" w:rsidRDefault="003D2C7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9B6188" w14:textId="77777777" w:rsidR="003D2C70" w:rsidRPr="00CF2EDC" w:rsidRDefault="003D2C7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8937E7" w14:textId="77777777" w:rsidR="003D2C70" w:rsidRPr="00CF2EDC" w:rsidRDefault="003D2C7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CEC32B" w14:textId="7E156FEC" w:rsidR="003D2C70" w:rsidRPr="00CF2EDC" w:rsidRDefault="003D2C7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73B356" w14:textId="143CA4A8" w:rsidR="00041A38" w:rsidRPr="00CF2EDC" w:rsidRDefault="00041A3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857268" w14:textId="1B82F486" w:rsidR="00B70DE7" w:rsidRPr="00CF2EDC" w:rsidRDefault="00B70DE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EB6C29" w14:textId="77777777" w:rsidR="00B70DE7" w:rsidRPr="00CF2EDC" w:rsidRDefault="00B70DE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2BC5AF" w14:textId="75A90BDF" w:rsidR="00041A38" w:rsidRPr="00CF2EDC" w:rsidRDefault="00041A3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3969C3" w14:textId="429B5281" w:rsidR="00C7747D" w:rsidRPr="00CF2EDC" w:rsidRDefault="00C7747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B8F1A8" w14:textId="611BAF38" w:rsidR="00C7747D" w:rsidRPr="00CF2EDC" w:rsidRDefault="00C7747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1DD47A" w14:textId="596D440E" w:rsidR="00C7747D" w:rsidRPr="00CF2EDC" w:rsidRDefault="00C7747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D8B11D" w14:textId="470F922E" w:rsidR="00C7747D" w:rsidRPr="00CF2EDC" w:rsidRDefault="00C7747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67D716" w14:textId="19B341CF" w:rsidR="00C7747D" w:rsidRPr="00CF2EDC" w:rsidRDefault="00C7747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F05B5F" w14:textId="7BEE15B0" w:rsidR="00C7747D" w:rsidRPr="00CF2EDC" w:rsidRDefault="00C7747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C2FA65" w14:textId="0E0CDF78" w:rsidR="00C7747D" w:rsidRPr="00CF2EDC" w:rsidRDefault="00C7747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E5ABED" w14:textId="6C0178D0" w:rsidR="00C7747D" w:rsidRPr="00CF2EDC" w:rsidRDefault="00C7747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84BBFA" w14:textId="4AAA0AE1" w:rsidR="00C7747D" w:rsidRPr="00CF2EDC" w:rsidRDefault="00C7747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703932" w14:textId="044F1CBE" w:rsidR="00B03332" w:rsidRPr="00CF2EDC" w:rsidRDefault="00B0333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0E55F3" w14:textId="43043C92" w:rsidR="00B03332" w:rsidRPr="00CF2EDC" w:rsidRDefault="00B0333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947918" w14:textId="1EF64F35" w:rsidR="00B03332" w:rsidRPr="00CF2EDC" w:rsidRDefault="00B0333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4974A6" w14:textId="1F0D00B0" w:rsidR="00B03332" w:rsidRPr="00CF2EDC" w:rsidRDefault="00B0333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E0277E" w14:textId="4257F885" w:rsidR="00B03332" w:rsidRPr="00CF2EDC" w:rsidRDefault="00B0333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E5E7CC" w14:textId="77777777" w:rsidR="00B03332" w:rsidRPr="00CF2EDC" w:rsidRDefault="00B0333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3DD102" w14:textId="7E880361" w:rsidR="00C7747D" w:rsidRPr="00CF2EDC" w:rsidRDefault="00C7747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DD9F09" w14:textId="77777777" w:rsidR="00E71DF2" w:rsidRPr="00CF2EDC" w:rsidRDefault="00E71DF2" w:rsidP="00E71D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นาง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4D909788" w14:textId="1C2B03F9" w:rsidR="00041A38" w:rsidRPr="00CF2EDC" w:rsidRDefault="00E71DF2" w:rsidP="00E71D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3533F1D1" w14:textId="24D0AEE0" w:rsidR="00041A38" w:rsidRPr="00CF2EDC" w:rsidRDefault="00041A3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D199F1" w14:textId="280BB933" w:rsidR="00041A38" w:rsidRPr="00CF2EDC" w:rsidRDefault="00041A3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CC9CBC" w14:textId="18A5D5E1" w:rsidR="00041A38" w:rsidRPr="00CF2EDC" w:rsidRDefault="00041A3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0ADCB3" w14:textId="14C18F34" w:rsidR="00041A38" w:rsidRPr="00CF2EDC" w:rsidRDefault="00041A3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9F7F00" w14:textId="61D81D48" w:rsidR="00041A38" w:rsidRPr="00CF2EDC" w:rsidRDefault="00041A3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E83DC8" w14:textId="7A96E756" w:rsidR="00041A38" w:rsidRPr="00CF2EDC" w:rsidRDefault="00041A3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35CB9A" w14:textId="4CD08213" w:rsidR="00041A38" w:rsidRPr="00CF2EDC" w:rsidRDefault="00041A3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1AF667" w14:textId="3268B6B4" w:rsidR="00041A38" w:rsidRPr="00CF2EDC" w:rsidRDefault="00041A3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35EB28" w14:textId="798352D0" w:rsidR="00681486" w:rsidRPr="00CF2EDC" w:rsidRDefault="0068148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0CE4AE" w14:textId="0FADCF71" w:rsidR="00F5532D" w:rsidRPr="00CF2EDC" w:rsidRDefault="00F5532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FBC891" w14:textId="6B4A2416" w:rsidR="00F5532D" w:rsidRPr="00CF2EDC" w:rsidRDefault="00F5532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574FCA" w14:textId="2E9CAC29" w:rsidR="00F5532D" w:rsidRPr="00CF2EDC" w:rsidRDefault="00F5532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856813" w14:textId="0987161B" w:rsidR="00F5532D" w:rsidRPr="00CF2EDC" w:rsidRDefault="00F5532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67C9CD" w14:textId="0EB57599" w:rsidR="00F5532D" w:rsidRPr="00CF2EDC" w:rsidRDefault="00F5532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6D23EE" w14:textId="100847E4" w:rsidR="00F5532D" w:rsidRPr="00CF2EDC" w:rsidRDefault="00F5532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BAB4EB" w14:textId="1DBB72F7" w:rsidR="00F5532D" w:rsidRPr="00CF2EDC" w:rsidRDefault="00F5532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362E2B" w14:textId="556AE569" w:rsidR="00F5532D" w:rsidRPr="00CF2EDC" w:rsidRDefault="00F5532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EFD9CC" w14:textId="0C831126" w:rsidR="00E71DF2" w:rsidRPr="00CF2EDC" w:rsidRDefault="00E71DF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358E76" w14:textId="70A717EC" w:rsidR="00E71DF2" w:rsidRPr="00CF2EDC" w:rsidRDefault="00E71DF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4DB321" w14:textId="20DDDAEC" w:rsidR="00E71DF2" w:rsidRPr="00CF2EDC" w:rsidRDefault="00E71DF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2452B8" w14:textId="5E864584" w:rsidR="00E71DF2" w:rsidRPr="00CF2EDC" w:rsidRDefault="00E71DF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25CFB6" w14:textId="259E7580" w:rsidR="00E71DF2" w:rsidRPr="00CF2EDC" w:rsidRDefault="00E71DF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0E770E" w14:textId="04FA3FD6" w:rsidR="00E71DF2" w:rsidRPr="00CF2EDC" w:rsidRDefault="00E71DF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6FAFDD" w14:textId="4ABA70D3" w:rsidR="00E71DF2" w:rsidRPr="00CF2EDC" w:rsidRDefault="00E71DF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8729B0" w14:textId="75573960" w:rsidR="00E71DF2" w:rsidRPr="00CF2EDC" w:rsidRDefault="00E71DF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40FC35" w14:textId="0E183920" w:rsidR="00E71DF2" w:rsidRPr="00CF2EDC" w:rsidRDefault="00E71DF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54391F" w14:textId="761E8E70" w:rsidR="00E71DF2" w:rsidRPr="00CF2EDC" w:rsidRDefault="00E71DF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4B5647" w14:textId="1E399160" w:rsidR="003E0D2A" w:rsidRPr="00CF2EDC" w:rsidRDefault="003E0D2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8AD077" w14:textId="656C2EBC" w:rsidR="003E0D2A" w:rsidRPr="00CF2EDC" w:rsidRDefault="003E0D2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49C368" w14:textId="62DA2FD7" w:rsidR="003E0D2A" w:rsidRPr="00CF2EDC" w:rsidRDefault="003E0D2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6A3AC0" w14:textId="77777777" w:rsidR="003E0D2A" w:rsidRPr="00CF2EDC" w:rsidRDefault="003E0D2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9030F1" w14:textId="77777777" w:rsidR="00382D01" w:rsidRPr="00CF2EDC" w:rsidRDefault="00382D01" w:rsidP="00382D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นาง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43B28789" w14:textId="77777777" w:rsidR="00382D01" w:rsidRPr="00CF2EDC" w:rsidRDefault="00382D01" w:rsidP="00382D01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1EF94F93" w14:textId="77777777" w:rsidR="00F5532D" w:rsidRPr="00CF2EDC" w:rsidRDefault="00F5532D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B348CD" w14:textId="77777777" w:rsidR="00F5532D" w:rsidRPr="00CF2EDC" w:rsidRDefault="00F5532D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A63138" w14:textId="77777777" w:rsidR="00F5532D" w:rsidRPr="00CF2EDC" w:rsidRDefault="00F5532D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9513AC" w14:textId="421C7798" w:rsidR="00F5532D" w:rsidRPr="00CF2EDC" w:rsidRDefault="00F5532D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7E9108" w14:textId="77777777" w:rsidR="003E0D2A" w:rsidRPr="00CF2EDC" w:rsidRDefault="003E0D2A" w:rsidP="00F5532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3E18295" w14:textId="77777777" w:rsidR="003E0D2A" w:rsidRPr="00CF2EDC" w:rsidRDefault="003E0D2A" w:rsidP="003E0D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61A6AD27" w14:textId="5D5B7142" w:rsidR="00CB4E20" w:rsidRPr="00CF2EDC" w:rsidRDefault="003E0D2A" w:rsidP="003E0D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26327C7D" w14:textId="715CBAF4" w:rsidR="00382D01" w:rsidRPr="00CF2EDC" w:rsidRDefault="00382D01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7D0F5D" w14:textId="1E46D047" w:rsidR="003E0D2A" w:rsidRPr="00CF2EDC" w:rsidRDefault="003E0DB5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วชิ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  ใยพันธ์</w:t>
            </w:r>
          </w:p>
          <w:p w14:paraId="1DB0F535" w14:textId="0ECA06C4" w:rsidR="003E0DB5" w:rsidRPr="00CF2EDC" w:rsidRDefault="003E0DB5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0775B4C5" w14:textId="49A49EFD" w:rsidR="003E0D2A" w:rsidRPr="00CF2EDC" w:rsidRDefault="003E0D2A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743D4E" w14:textId="4560BAAB" w:rsidR="003E0D2A" w:rsidRPr="00CF2EDC" w:rsidRDefault="003E0D2A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E60A17" w14:textId="561DD145" w:rsidR="003E0D2A" w:rsidRPr="00CF2EDC" w:rsidRDefault="003E0D2A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F237C1" w14:textId="7751D255" w:rsidR="003E0D2A" w:rsidRPr="00CF2EDC" w:rsidRDefault="003E0D2A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FF0450" w14:textId="0A55273D" w:rsidR="003E0D2A" w:rsidRPr="00CF2EDC" w:rsidRDefault="003E0D2A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CF0F25" w14:textId="4585034A" w:rsidR="003E0D2A" w:rsidRPr="00CF2EDC" w:rsidRDefault="003E0D2A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DC09AC" w14:textId="7E533984" w:rsidR="003E0D2A" w:rsidRPr="00CF2EDC" w:rsidRDefault="003E0D2A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D266AD" w14:textId="77B9E013" w:rsidR="00E74A70" w:rsidRPr="00CF2EDC" w:rsidRDefault="00E74A70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D621F4" w14:textId="02122BF2" w:rsidR="00E74A70" w:rsidRPr="00CF2EDC" w:rsidRDefault="00E74A70" w:rsidP="00F5532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B331089" w14:textId="77777777" w:rsidR="00150949" w:rsidRPr="00CF2EDC" w:rsidRDefault="00150949" w:rsidP="001509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510E4ED4" w14:textId="77777777" w:rsidR="00150949" w:rsidRPr="00CF2EDC" w:rsidRDefault="00150949" w:rsidP="0015094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0E2C94D2" w14:textId="64CB5A6E" w:rsidR="00150949" w:rsidRPr="00CF2EDC" w:rsidRDefault="00150949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504DCE" w14:textId="77777777" w:rsidR="00382D01" w:rsidRPr="00CF2EDC" w:rsidRDefault="00382D01" w:rsidP="00382D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68C58B3C" w14:textId="77777777" w:rsidR="00382D01" w:rsidRPr="00CF2EDC" w:rsidRDefault="00382D01" w:rsidP="00382D01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7623B202" w14:textId="5270F548" w:rsidR="00382D01" w:rsidRPr="00CF2EDC" w:rsidRDefault="00382D01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7E9D0D" w14:textId="5E5BEA04" w:rsidR="00382D01" w:rsidRPr="00CF2EDC" w:rsidRDefault="00382D01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2D83AF" w14:textId="78217716" w:rsidR="00382D01" w:rsidRPr="00CF2EDC" w:rsidRDefault="00382D01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E26EC5" w14:textId="376DC9F0" w:rsidR="00382D01" w:rsidRPr="00CF2EDC" w:rsidRDefault="00382D01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E8C505" w14:textId="41DB1992" w:rsidR="00EA2FFF" w:rsidRPr="00CF2EDC" w:rsidRDefault="00EA2FFF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70DE31" w14:textId="3E08C3B6" w:rsidR="00EA2FFF" w:rsidRPr="00CF2EDC" w:rsidRDefault="00EA2FFF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48E2A6" w14:textId="142BE9BA" w:rsidR="00EA2FFF" w:rsidRPr="00CF2EDC" w:rsidRDefault="00EA2FFF" w:rsidP="00F5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1543D6" w14:textId="77777777" w:rsidR="00172715" w:rsidRPr="00CF2EDC" w:rsidRDefault="00172715" w:rsidP="001727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นาง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70D85370" w14:textId="51B54521" w:rsidR="00172715" w:rsidRPr="00CF2EDC" w:rsidRDefault="00172715" w:rsidP="00172715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3229D111" w14:textId="094636FF" w:rsidR="00B03332" w:rsidRPr="00CF2EDC" w:rsidRDefault="00B03332" w:rsidP="00172715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B8827E" w14:textId="7272FBE7" w:rsidR="00B03332" w:rsidRPr="00CF2EDC" w:rsidRDefault="00B03332" w:rsidP="00172715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36CED8" w14:textId="11AA0D1D" w:rsidR="00B03332" w:rsidRPr="00CF2EDC" w:rsidRDefault="00B03332" w:rsidP="00172715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C5C071" w14:textId="14747DA7" w:rsidR="00B03332" w:rsidRPr="00CF2EDC" w:rsidRDefault="00B03332" w:rsidP="00172715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0537E6" w14:textId="673E504A" w:rsidR="00B03332" w:rsidRPr="00CF2EDC" w:rsidRDefault="00B03332" w:rsidP="00172715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9B09A3" w14:textId="42CD9B7D" w:rsidR="00B03332" w:rsidRPr="00CF2EDC" w:rsidRDefault="00B03332" w:rsidP="00172715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D2EC1D" w14:textId="0AB90F59" w:rsidR="00B03332" w:rsidRPr="00CF2EDC" w:rsidRDefault="00B03332" w:rsidP="00172715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8E71A4" w14:textId="0BAA9625" w:rsidR="00B03332" w:rsidRPr="00CF2EDC" w:rsidRDefault="00B03332" w:rsidP="00172715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4EBCC5" w14:textId="29AC954E" w:rsidR="00B03332" w:rsidRPr="00CF2EDC" w:rsidRDefault="00B03332" w:rsidP="00172715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E88C9A" w14:textId="6066E3C8" w:rsidR="00B03332" w:rsidRPr="00CF2EDC" w:rsidRDefault="00B03332" w:rsidP="00172715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3D68D0" w14:textId="5CEAE8C0" w:rsidR="00B03332" w:rsidRPr="00CF2EDC" w:rsidRDefault="00B03332" w:rsidP="00172715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EFEAE3" w14:textId="2112D7D7" w:rsidR="00B03332" w:rsidRPr="00CF2EDC" w:rsidRDefault="00B03332" w:rsidP="00172715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EF109F" w14:textId="705D8278" w:rsidR="00B03332" w:rsidRPr="00CF2EDC" w:rsidRDefault="00B03332" w:rsidP="00172715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632636" w14:textId="4CBDBFC1" w:rsidR="00B03332" w:rsidRPr="00CF2EDC" w:rsidRDefault="00B03332" w:rsidP="00172715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723CA9" w14:textId="078DE84E" w:rsidR="00B03332" w:rsidRPr="00CF2EDC" w:rsidRDefault="00B03332" w:rsidP="00172715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15A1B2" w14:textId="5AE90DB1" w:rsidR="00B03332" w:rsidRPr="00CF2EDC" w:rsidRDefault="00B03332" w:rsidP="00172715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BF2BF3" w14:textId="77777777" w:rsidR="00B03332" w:rsidRPr="00CF2EDC" w:rsidRDefault="00B03332" w:rsidP="00172715">
            <w:pPr>
              <w:spacing w:after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1C995B" w14:textId="3D303B19" w:rsidR="00172715" w:rsidRPr="00CF2EDC" w:rsidRDefault="00172715" w:rsidP="001727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3D5EFEDC" w14:textId="3333FD85" w:rsidR="00172715" w:rsidRPr="00CF2EDC" w:rsidRDefault="00172715" w:rsidP="001727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4F540D43" w14:textId="47D1741F" w:rsidR="00172715" w:rsidRPr="00CF2EDC" w:rsidRDefault="00172715" w:rsidP="008F3B68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960A7E5" w14:textId="7605CB49" w:rsidR="000F0C7D" w:rsidRPr="00CF2EDC" w:rsidRDefault="000F0C7D" w:rsidP="008F3B68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AF925EE" w14:textId="77777777" w:rsidR="00645481" w:rsidRPr="00CF2EDC" w:rsidRDefault="00645481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 ขวัญกลาง</w:t>
            </w:r>
          </w:p>
          <w:p w14:paraId="1330D7EE" w14:textId="33625E9F" w:rsidR="00645481" w:rsidRPr="00CF2EDC" w:rsidRDefault="00645481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5FD4C4EA" w14:textId="7A461C1B" w:rsidR="00645481" w:rsidRPr="00CF2EDC" w:rsidRDefault="00645481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2089AC" w14:textId="11B5A5E6" w:rsidR="00FF4BE5" w:rsidRPr="00CF2EDC" w:rsidRDefault="00FF4BE5" w:rsidP="002A550F">
            <w:pPr>
              <w:tabs>
                <w:tab w:val="left" w:pos="9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นายสมมิตร  ขวัญกลาง</w:t>
            </w:r>
          </w:p>
          <w:p w14:paraId="584E42DB" w14:textId="77777777" w:rsidR="00FF4BE5" w:rsidRPr="00CF2EDC" w:rsidRDefault="00FF4BE5" w:rsidP="00FF4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0BCD43AD" w14:textId="5CA9E856" w:rsidR="00FF4BE5" w:rsidRPr="00CF2EDC" w:rsidRDefault="00FF4BE5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4316B0" w14:textId="11CA49EA" w:rsidR="00FF4BE5" w:rsidRPr="00CF2EDC" w:rsidRDefault="00FF4BE5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823FBF" w14:textId="57D43C88" w:rsidR="00FF4BE5" w:rsidRPr="00CF2EDC" w:rsidRDefault="00FF4BE5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230573" w14:textId="4E94D0A9" w:rsidR="00FF4BE5" w:rsidRPr="00CF2EDC" w:rsidRDefault="00FF4BE5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15D2F7" w14:textId="6FC2171D" w:rsidR="00FF4BE5" w:rsidRPr="00CF2EDC" w:rsidRDefault="00FF4BE5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FDAD13" w14:textId="00AA1F68" w:rsidR="00982937" w:rsidRPr="00CF2EDC" w:rsidRDefault="00982937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838AC3" w14:textId="666F143C" w:rsidR="002A550F" w:rsidRPr="00CF2EDC" w:rsidRDefault="002A550F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682C62" w14:textId="0D7B8106" w:rsidR="002A550F" w:rsidRPr="00CF2EDC" w:rsidRDefault="002A550F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11795A" w14:textId="7769580B" w:rsidR="002A550F" w:rsidRPr="00CF2EDC" w:rsidRDefault="002A550F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63A2D9" w14:textId="4C6B1441" w:rsidR="002A550F" w:rsidRPr="00CF2EDC" w:rsidRDefault="002A550F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F4EF02" w14:textId="4982010F" w:rsidR="002A550F" w:rsidRPr="00CF2EDC" w:rsidRDefault="002A550F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6F746B" w14:textId="1DD1E9CA" w:rsidR="002A550F" w:rsidRPr="00CF2EDC" w:rsidRDefault="002A550F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02B7B6" w14:textId="184E85FB" w:rsidR="002A550F" w:rsidRPr="00CF2EDC" w:rsidRDefault="002A550F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769EE4" w14:textId="3CBA46DA" w:rsidR="002A550F" w:rsidRPr="00CF2EDC" w:rsidRDefault="002A550F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3CF19C" w14:textId="2A0DD466" w:rsidR="002A550F" w:rsidRPr="00CF2EDC" w:rsidRDefault="002A550F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9A2804" w14:textId="07FE0EED" w:rsidR="002A550F" w:rsidRPr="00CF2EDC" w:rsidRDefault="002A550F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8F5C1C" w14:textId="5BA73B14" w:rsidR="002A550F" w:rsidRPr="00CF2EDC" w:rsidRDefault="002A550F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925EE2" w14:textId="3F4EDE2A" w:rsidR="002A550F" w:rsidRPr="00CF2EDC" w:rsidRDefault="002A550F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ADD7D6" w14:textId="5B3DF9C4" w:rsidR="002A550F" w:rsidRPr="00CF2EDC" w:rsidRDefault="002A550F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A3C9EA" w14:textId="6D85FD8E" w:rsidR="002A550F" w:rsidRPr="00CF2EDC" w:rsidRDefault="002A550F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5D31FD" w14:textId="3A538510" w:rsidR="002A550F" w:rsidRPr="00AE6976" w:rsidRDefault="002A550F" w:rsidP="00645481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ADEBD29" w14:textId="77777777" w:rsidR="00FF4BE5" w:rsidRPr="00CF2EDC" w:rsidRDefault="00FF4BE5" w:rsidP="00FF4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76EAE9B0" w14:textId="5E0BB7FE" w:rsidR="00FF4BE5" w:rsidRPr="00CF2EDC" w:rsidRDefault="00FF4BE5" w:rsidP="00FF4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7360EFE5" w14:textId="68E01B07" w:rsidR="00FF4BE5" w:rsidRPr="00CF2EDC" w:rsidRDefault="00FF4BE5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10DE6F" w14:textId="77777777" w:rsidR="0033539D" w:rsidRPr="00CF2EDC" w:rsidRDefault="0033539D" w:rsidP="003353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25E85EA7" w14:textId="6B32326C" w:rsidR="0033539D" w:rsidRPr="00CF2EDC" w:rsidRDefault="0033539D" w:rsidP="003353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0859ADA8" w14:textId="7367A8CC" w:rsidR="0033539D" w:rsidRPr="00CF2EDC" w:rsidRDefault="0033539D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C37EBC" w14:textId="7E75D2C2" w:rsidR="0033539D" w:rsidRPr="00CF2EDC" w:rsidRDefault="0033539D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23647A" w14:textId="2DD24382" w:rsidR="00FF4BE5" w:rsidRPr="00CF2EDC" w:rsidRDefault="00FF4BE5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74ABFD" w14:textId="74F6F9F9" w:rsidR="00FF4BE5" w:rsidRPr="00CF2EDC" w:rsidRDefault="00FF4BE5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00E956" w14:textId="77777777" w:rsidR="00664DEF" w:rsidRPr="00CF2EDC" w:rsidRDefault="00664DEF" w:rsidP="00664D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นาง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2304489C" w14:textId="77777777" w:rsidR="00664DEF" w:rsidRPr="00CF2EDC" w:rsidRDefault="00664DEF" w:rsidP="00664D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41E0C968" w14:textId="679B6FAC" w:rsidR="00FF4BE5" w:rsidRPr="00CF2EDC" w:rsidRDefault="00FF4BE5" w:rsidP="006454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0C36D2" w14:textId="77777777" w:rsidR="00A1171B" w:rsidRPr="00CF2EDC" w:rsidRDefault="00A1171B" w:rsidP="00A117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569FC831" w14:textId="77777777" w:rsidR="00A1171B" w:rsidRPr="00CF2EDC" w:rsidRDefault="00A1171B" w:rsidP="00A117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206D8BD0" w14:textId="6E1E0989" w:rsidR="00C83FCB" w:rsidRPr="00E6392B" w:rsidRDefault="00C83FCB" w:rsidP="008F3B68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A250F56" w14:textId="77777777" w:rsidR="00AE7868" w:rsidRPr="00CF2EDC" w:rsidRDefault="00AE7868" w:rsidP="00AE78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นางสาวดาววรณ์  ภูเหิน</w:t>
            </w:r>
          </w:p>
          <w:p w14:paraId="0ACA2093" w14:textId="77777777" w:rsidR="00AE7868" w:rsidRPr="00CF2EDC" w:rsidRDefault="00AE7868" w:rsidP="00AE78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ผู้อำนวยการกองสาธารณสุขและสิ่งแวดล้อมรักษาราชการแทนผู้อำนวยการกองการศึกษา</w:t>
            </w:r>
          </w:p>
          <w:p w14:paraId="1160C0A6" w14:textId="47CB6384" w:rsidR="00AE7868" w:rsidRPr="00CF2EDC" w:rsidRDefault="00AE786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B5962B" w14:textId="7857B6BF" w:rsidR="00AE7868" w:rsidRPr="00CF2EDC" w:rsidRDefault="00AE786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0AB93E" w14:textId="6914BC4F" w:rsidR="00AE7868" w:rsidRPr="00CF2EDC" w:rsidRDefault="00AE786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8920A7" w14:textId="36B68D78" w:rsidR="002A550F" w:rsidRPr="00CF2EDC" w:rsidRDefault="002A55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5E1687" w14:textId="7892FC07" w:rsidR="002A550F" w:rsidRPr="00CF2EDC" w:rsidRDefault="002A55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DB8138" w14:textId="34F911BE" w:rsidR="002A550F" w:rsidRPr="00CF2EDC" w:rsidRDefault="002A55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2A7C0A" w14:textId="42E5798E" w:rsidR="002A550F" w:rsidRPr="00CF2EDC" w:rsidRDefault="002A55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7501F7" w14:textId="3BD96893" w:rsidR="002A550F" w:rsidRPr="00CF2EDC" w:rsidRDefault="002A55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8DB562" w14:textId="1A5EC3F1" w:rsidR="002A550F" w:rsidRPr="00CF2EDC" w:rsidRDefault="002A55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8FB9DC" w14:textId="64DA076F" w:rsidR="00277224" w:rsidRPr="00CF2EDC" w:rsidRDefault="0027722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5C175A" w14:textId="36F88BFF" w:rsidR="00277224" w:rsidRPr="00CF2EDC" w:rsidRDefault="0027722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1F873B" w14:textId="77777777" w:rsidR="00277224" w:rsidRPr="00CF2EDC" w:rsidRDefault="0027722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D236D8" w14:textId="6791B5BB" w:rsidR="002A550F" w:rsidRDefault="002A55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F5B00E" w14:textId="7B700337" w:rsidR="00EA1AA5" w:rsidRDefault="00EA1AA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385808" w14:textId="7395F8E7" w:rsidR="00EA1AA5" w:rsidRDefault="00EA1AA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7AB97E" w14:textId="0E2AEF1E" w:rsidR="00EA1AA5" w:rsidRDefault="00EA1AA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240B4C" w14:textId="21D21B55" w:rsidR="00EA1AA5" w:rsidRDefault="00EA1AA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6F529D" w14:textId="0DC1167F" w:rsidR="00EA1AA5" w:rsidRDefault="00EA1AA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88C839" w14:textId="7176147C" w:rsidR="00EA1AA5" w:rsidRDefault="00EA1AA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FCDAD2" w14:textId="54639B34" w:rsidR="00EA1AA5" w:rsidRDefault="00EA1AA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460FD5" w14:textId="76DA0E1B" w:rsidR="00EA1AA5" w:rsidRDefault="00EA1AA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5C16B3" w14:textId="35DF924A" w:rsidR="00EA1AA5" w:rsidRDefault="00EA1AA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FC02BD" w14:textId="353E3861" w:rsidR="00EA1AA5" w:rsidRPr="00CF2EDC" w:rsidRDefault="004E05F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  <w:p w14:paraId="5732A6EA" w14:textId="77777777" w:rsidR="00AE7868" w:rsidRPr="00CF2EDC" w:rsidRDefault="00AE7868" w:rsidP="00AE78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นางสาวดาววรณ์  ภูเหิน</w:t>
            </w:r>
          </w:p>
          <w:p w14:paraId="4D3A535F" w14:textId="77777777" w:rsidR="00AE7868" w:rsidRPr="00CF2EDC" w:rsidRDefault="00AE7868" w:rsidP="00AE78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ผู้อำนวยการกองสาธารณสุขและสิ่งแวดล้อมรักษาราชการแทนผู้อำนวยการกองการศึกษา</w:t>
            </w:r>
          </w:p>
          <w:p w14:paraId="390BE917" w14:textId="18F9D879" w:rsidR="00AE7868" w:rsidRPr="00CF2EDC" w:rsidRDefault="00AE786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F24783" w14:textId="40AE5737" w:rsidR="00AE7868" w:rsidRPr="00CF2EDC" w:rsidRDefault="00AE786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549EA9" w14:textId="519D40B9" w:rsidR="00AE7868" w:rsidRPr="00CF2EDC" w:rsidRDefault="00AE786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C8D18D" w14:textId="6B1BC79E" w:rsidR="00AE7868" w:rsidRPr="00CF2EDC" w:rsidRDefault="00AE786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C5D77C" w14:textId="77E876DA" w:rsidR="00AE7868" w:rsidRPr="00CF2EDC" w:rsidRDefault="00AE786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247BFD" w14:textId="0EB556E1" w:rsidR="00AE7868" w:rsidRPr="00CF2EDC" w:rsidRDefault="00AE786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D2B188" w14:textId="76F1864B" w:rsidR="00AE7868" w:rsidRPr="00CF2EDC" w:rsidRDefault="00AE786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B9EDEC" w14:textId="39E9482F" w:rsidR="00AE7868" w:rsidRPr="00CF2EDC" w:rsidRDefault="00AE786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82F78F" w14:textId="24C5AF9D" w:rsidR="00AE7868" w:rsidRPr="00CF2EDC" w:rsidRDefault="00AE786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EECD23" w14:textId="3A408CE9" w:rsidR="00AE7868" w:rsidRPr="00CF2EDC" w:rsidRDefault="00AE786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6A8E46" w14:textId="67E10625" w:rsidR="00AE7868" w:rsidRPr="00CF2EDC" w:rsidRDefault="00AE786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B596CD" w14:textId="57671CC0" w:rsidR="00AE7868" w:rsidRPr="00CF2EDC" w:rsidRDefault="00AE786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DAB5F5" w14:textId="77777777" w:rsidR="006764ED" w:rsidRPr="00CF2EDC" w:rsidRDefault="006764ED" w:rsidP="006764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048372BE" w14:textId="77777777" w:rsidR="006764ED" w:rsidRPr="00CF2EDC" w:rsidRDefault="006764ED" w:rsidP="006764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298FF1CA" w14:textId="6C93DB37" w:rsidR="00471478" w:rsidRPr="00CF2EDC" w:rsidRDefault="0047147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4DC5B0" w14:textId="77777777" w:rsidR="00277224" w:rsidRPr="00CF2EDC" w:rsidRDefault="00277224" w:rsidP="008F3B68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3FD92E5" w14:textId="05AAAEEB" w:rsidR="00471478" w:rsidRPr="00CF2EDC" w:rsidRDefault="006764E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  <w:p w14:paraId="00051978" w14:textId="08B9B06B" w:rsidR="006764ED" w:rsidRPr="00CF2EDC" w:rsidRDefault="006764E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นายกเทศมนตรี</w:t>
            </w:r>
          </w:p>
          <w:p w14:paraId="4AC2E725" w14:textId="322A6198" w:rsidR="00471478" w:rsidRPr="00CF2EDC" w:rsidRDefault="0047147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EEC4F6" w14:textId="68219709" w:rsidR="00471478" w:rsidRDefault="0047147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AC233C" w14:textId="45D0B560" w:rsidR="00E1602D" w:rsidRDefault="00E1602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CAF206" w14:textId="6EB3BB53" w:rsidR="00E1602D" w:rsidRDefault="00E1602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2655C5" w14:textId="59B5085C" w:rsidR="00E1602D" w:rsidRDefault="00E1602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0E8832" w14:textId="758B8EB3" w:rsidR="00E1602D" w:rsidRDefault="00E1602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EE4D23" w14:textId="2211DE9B" w:rsidR="00E1602D" w:rsidRDefault="00E1602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959E34" w14:textId="60E2E5B7" w:rsidR="00E1602D" w:rsidRDefault="00E1602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F41E6D" w14:textId="77777777" w:rsidR="00E1602D" w:rsidRPr="00CF2EDC" w:rsidRDefault="00E1602D" w:rsidP="00E160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06400C73" w14:textId="77777777" w:rsidR="00E1602D" w:rsidRPr="00CF2EDC" w:rsidRDefault="00E1602D" w:rsidP="00E160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7B93797D" w14:textId="63A8B2B5" w:rsidR="00E1602D" w:rsidRDefault="00E1602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DD8ED3" w14:textId="77777777" w:rsidR="000B0A44" w:rsidRPr="00CF2EDC" w:rsidRDefault="000B0A44" w:rsidP="000B0A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นายสมมิตร  ขวัญกลาง</w:t>
            </w:r>
          </w:p>
          <w:p w14:paraId="06BD04D4" w14:textId="77777777" w:rsidR="000B0A44" w:rsidRPr="00CF2EDC" w:rsidRDefault="000B0A44" w:rsidP="000B0A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59DCC529" w14:textId="058495F5" w:rsidR="00E1602D" w:rsidRDefault="00E1602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19F63E" w14:textId="77777777" w:rsidR="00641218" w:rsidRPr="00CF2EDC" w:rsidRDefault="00641218" w:rsidP="008F3B68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89056C3" w14:textId="77777777" w:rsidR="00641218" w:rsidRPr="00CF2EDC" w:rsidRDefault="00641218" w:rsidP="006412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145D5674" w14:textId="77777777" w:rsidR="00641218" w:rsidRPr="00CF2EDC" w:rsidRDefault="00641218" w:rsidP="006412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52FDD8CE" w14:textId="6F7337CA" w:rsidR="00471478" w:rsidRPr="00CF2EDC" w:rsidRDefault="0047147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307A00" w14:textId="35F84B67" w:rsidR="00AE7868" w:rsidRPr="00CF2EDC" w:rsidRDefault="00F2783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วชิ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  ใยพันธ์</w:t>
            </w:r>
          </w:p>
          <w:p w14:paraId="11718D94" w14:textId="59CFA75D" w:rsidR="00F27832" w:rsidRPr="00CF2EDC" w:rsidRDefault="00F2783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42E1075C" w14:textId="4DE429FD" w:rsidR="00AE7868" w:rsidRPr="00CF2EDC" w:rsidRDefault="00AE786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2BB962" w14:textId="3973C2B6" w:rsidR="00AE7868" w:rsidRPr="00CF2EDC" w:rsidRDefault="00AE786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019F5A" w14:textId="3E4B145D" w:rsidR="00AE7868" w:rsidRPr="00CF2EDC" w:rsidRDefault="00AE786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59175D" w14:textId="31E233FC" w:rsidR="00AE7868" w:rsidRPr="00CF2EDC" w:rsidRDefault="00AE786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F12549" w14:textId="519D0DD9" w:rsidR="00AE7868" w:rsidRPr="00CF2EDC" w:rsidRDefault="00AE786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2923D0" w14:textId="724F9E34" w:rsidR="003A4A0E" w:rsidRPr="00CF2EDC" w:rsidRDefault="003A4A0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752135" w14:textId="1BAE0DD2" w:rsidR="003A4A0E" w:rsidRPr="00CF2EDC" w:rsidRDefault="003A4A0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54FDA3" w14:textId="77777777" w:rsidR="003A4A0E" w:rsidRPr="00CF2EDC" w:rsidRDefault="003A4A0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189691" w14:textId="77777777" w:rsidR="003A4A0E" w:rsidRPr="00CF2EDC" w:rsidRDefault="003A4A0E" w:rsidP="003A4A0E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48B1FFD8" w14:textId="31A994B2" w:rsidR="003A4A0E" w:rsidRPr="00CF2EDC" w:rsidRDefault="003A4A0E" w:rsidP="003A4A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51BA49E7" w14:textId="72B20991" w:rsidR="003A4A0E" w:rsidRPr="00CF2EDC" w:rsidRDefault="003A4A0E" w:rsidP="003A4A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688C15" w14:textId="77777777" w:rsidR="003A4A0E" w:rsidRPr="00CF2EDC" w:rsidRDefault="003A4A0E" w:rsidP="003A4A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C81418" w14:textId="77777777" w:rsidR="003A4A0E" w:rsidRPr="00CF2EDC" w:rsidRDefault="003A4A0E" w:rsidP="003A4A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 ขวัญกลาง</w:t>
            </w:r>
          </w:p>
          <w:p w14:paraId="29B7A673" w14:textId="77777777" w:rsidR="003A4A0E" w:rsidRPr="00CF2EDC" w:rsidRDefault="003A4A0E" w:rsidP="003A4A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6D254B07" w14:textId="4ABC31AB" w:rsidR="003A4A0E" w:rsidRPr="00CF2EDC" w:rsidRDefault="003A4A0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CA5D24" w14:textId="5E63F6C2" w:rsidR="003A4A0E" w:rsidRPr="00CF2EDC" w:rsidRDefault="003A4A0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FE51A9" w14:textId="268F8A6D" w:rsidR="003A4A0E" w:rsidRPr="00CF2EDC" w:rsidRDefault="003A4A0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BE3CC1" w14:textId="7C2DAB0D" w:rsidR="003A4A0E" w:rsidRPr="00CF2EDC" w:rsidRDefault="003A4A0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080422" w14:textId="71939AA3" w:rsidR="003A4A0E" w:rsidRPr="00CF2EDC" w:rsidRDefault="003A4A0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A05D05" w14:textId="77777777" w:rsidR="003A4A0E" w:rsidRPr="00CF2EDC" w:rsidRDefault="003A4A0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312C4B" w14:textId="600CC800" w:rsidR="00AE7868" w:rsidRPr="00CF2EDC" w:rsidRDefault="00AE786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618D9A" w14:textId="6A823279" w:rsidR="00A92025" w:rsidRPr="00CF2EDC" w:rsidRDefault="00A9202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D70F0E" w14:textId="77777777" w:rsidR="00776574" w:rsidRPr="00CF2EDC" w:rsidRDefault="00776574" w:rsidP="007765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นายสมมิตร  ขวัญกลาง</w:t>
            </w:r>
          </w:p>
          <w:p w14:paraId="62697E80" w14:textId="77777777" w:rsidR="00776574" w:rsidRPr="00CF2EDC" w:rsidRDefault="00776574" w:rsidP="007765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1FD72A85" w14:textId="1C86ECA3" w:rsidR="00A92025" w:rsidRPr="00CF2EDC" w:rsidRDefault="00A9202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30E527" w14:textId="11D4155D" w:rsidR="00A92025" w:rsidRPr="00CF2EDC" w:rsidRDefault="00A9202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443E92" w14:textId="252119D8" w:rsidR="00A92025" w:rsidRPr="00CF2EDC" w:rsidRDefault="00A9202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E6A69B" w14:textId="77777777" w:rsidR="00E77DFF" w:rsidRPr="00CF2EDC" w:rsidRDefault="00E77DFF" w:rsidP="00E77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7AB6AAEE" w14:textId="32925BDB" w:rsidR="00E77DFF" w:rsidRPr="00CF2EDC" w:rsidRDefault="00E77DFF" w:rsidP="00E77DFF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3F093DF6" w14:textId="609AE3BA" w:rsidR="00E77DFF" w:rsidRPr="00CF2EDC" w:rsidRDefault="00E77DFF" w:rsidP="008F3B68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135AC23" w14:textId="01BE038C" w:rsidR="00E77DFF" w:rsidRPr="00CF2EDC" w:rsidRDefault="00E77DFF" w:rsidP="008F3B68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19AB320" w14:textId="0426DC6E" w:rsidR="00A92025" w:rsidRDefault="00A92025" w:rsidP="008F3B68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1E318F6" w14:textId="60418DA0" w:rsidR="00776574" w:rsidRDefault="00776574" w:rsidP="008F3B68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DE3216B" w14:textId="77777777" w:rsidR="00776574" w:rsidRPr="00CF2EDC" w:rsidRDefault="00776574" w:rsidP="008F3B68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85D8EF9" w14:textId="77777777" w:rsidR="00A92025" w:rsidRPr="00CF2EDC" w:rsidRDefault="00A92025" w:rsidP="008F3B68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B107AB9" w14:textId="77777777" w:rsidR="00F27832" w:rsidRPr="00CF2EDC" w:rsidRDefault="00F27832" w:rsidP="00F278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 ขวัญกลาง</w:t>
            </w:r>
          </w:p>
          <w:p w14:paraId="42410B1C" w14:textId="77777777" w:rsidR="00F27832" w:rsidRPr="00CF2EDC" w:rsidRDefault="00F27832" w:rsidP="00F278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3953DE04" w14:textId="2DCFA805" w:rsidR="00F27832" w:rsidRPr="00CF2EDC" w:rsidRDefault="00F2783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37FAAA" w14:textId="77777777" w:rsidR="00AF1BFD" w:rsidRPr="00CF2EDC" w:rsidRDefault="00AF1BFD" w:rsidP="00AF1B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5DFA6033" w14:textId="5B97F8F0" w:rsidR="00A741C3" w:rsidRPr="00CF2EDC" w:rsidRDefault="00AF1BFD" w:rsidP="00AF1B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7920EAAA" w14:textId="7ED78420" w:rsidR="00F93270" w:rsidRPr="00CF2EDC" w:rsidRDefault="00F9327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718E05" w14:textId="77777777" w:rsidR="00A92025" w:rsidRPr="00CF2EDC" w:rsidRDefault="00A92025" w:rsidP="005109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DE61AD" w14:textId="7B621893" w:rsidR="0051097B" w:rsidRPr="00CF2EDC" w:rsidRDefault="0051097B" w:rsidP="005109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 ขวัญกลาง</w:t>
            </w:r>
          </w:p>
          <w:p w14:paraId="7F5606D5" w14:textId="77777777" w:rsidR="0051097B" w:rsidRPr="00CF2EDC" w:rsidRDefault="0051097B" w:rsidP="005109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ปลัดเทศบาล/เลขานุการสภาเทศบาล</w:t>
            </w:r>
          </w:p>
          <w:p w14:paraId="7411307A" w14:textId="527DB321" w:rsidR="0051097B" w:rsidRPr="00CF2EDC" w:rsidRDefault="0051097B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572308" w14:textId="77777777" w:rsidR="00FC3FEB" w:rsidRPr="00CF2EDC" w:rsidRDefault="00FC3FEB" w:rsidP="00FC3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36E7EC35" w14:textId="77777777" w:rsidR="00FC3FEB" w:rsidRPr="00CF2EDC" w:rsidRDefault="00FC3FEB" w:rsidP="00FC3FEB">
            <w:pPr>
              <w:spacing w:after="160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(ประธานสภาเทศบาล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D258E8A" w14:textId="14DA12BC" w:rsidR="00FD283B" w:rsidRPr="00CF2EDC" w:rsidRDefault="00FD283B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0D7E88" w14:textId="77777777" w:rsidR="00FD283B" w:rsidRPr="00CF2EDC" w:rsidRDefault="00FD283B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D3ABDE" w14:textId="6E6C9743" w:rsidR="0089034B" w:rsidRDefault="0089034B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F3E757" w14:textId="65FED423" w:rsidR="00776574" w:rsidRDefault="0077657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1D3341" w14:textId="07443E13" w:rsidR="00776574" w:rsidRDefault="0077657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0E234F" w14:textId="196D87AF" w:rsidR="00776574" w:rsidRDefault="0077657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FB1354" w14:textId="50212D52" w:rsidR="00776574" w:rsidRDefault="0077657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D47849" w14:textId="77777777" w:rsidR="00776574" w:rsidRPr="00CF2EDC" w:rsidRDefault="0077657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427BA3" w14:textId="2E804BDD" w:rsidR="00FC3FEB" w:rsidRPr="00CF2EDC" w:rsidRDefault="00FC3FEB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ระเบียบวาระที่ 6</w:t>
            </w:r>
          </w:p>
          <w:p w14:paraId="274DDDDE" w14:textId="77777777" w:rsidR="00FC3FEB" w:rsidRPr="00CF2EDC" w:rsidRDefault="00FC3FEB" w:rsidP="00FC3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2FB6404A" w14:textId="714551E8" w:rsidR="00BD3926" w:rsidRPr="00CF2EDC" w:rsidRDefault="00FC3FEB" w:rsidP="00FC3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41FB9017" w14:textId="6AD38D35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F36FC4" w14:textId="00ECB5F5" w:rsidR="00BD3926" w:rsidRPr="00CF2EDC" w:rsidRDefault="00586BB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ปิดประชุม 11.30 น.</w:t>
            </w:r>
          </w:p>
          <w:p w14:paraId="2B56C460" w14:textId="3AB86148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78C8CB" w14:textId="0ABBF216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42DD67" w14:textId="0B34A717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FADBB1" w14:textId="1BCB1A4D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BCBF55" w14:textId="39050508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9EE5FE" w14:textId="3AE9EBD5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092AD0" w14:textId="69BC3EA2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BBBB38" w14:textId="3E0A428A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A770E4" w14:textId="74A29C9D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5F1F4F" w14:textId="6540DF4E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C3A9BA" w14:textId="6152F7BF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F7368C" w14:textId="14F482BC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483307" w14:textId="03DA4706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E35C7D" w14:textId="186017CC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7DA2FC" w14:textId="23E26807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BD9D26" w14:textId="68429504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5BAEF7" w14:textId="215424E1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179BD6" w14:textId="08C24141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4E0C4B" w14:textId="103A5D22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13AA8F" w14:textId="4F82F52F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04DF9E" w14:textId="4C039E8B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E614EF" w14:textId="32BDF7E1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DB5186" w14:textId="44D352E7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CE50FE" w14:textId="2C05F757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EEA0FD" w14:textId="0CA308B1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912EAA" w14:textId="131B5928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3818EB" w14:textId="5220AA7D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396350" w14:textId="16A3CF1A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4CE686" w14:textId="12346080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66BC5A" w14:textId="4654CF31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F0B086" w14:textId="77777777" w:rsidR="00BD3926" w:rsidRPr="00CF2EDC" w:rsidRDefault="00BD3926" w:rsidP="00BD3926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607CA6B" w14:textId="63ED35A6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65C7535" w14:textId="64093E74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ADDDED" w14:textId="1627BB9F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55732B" w14:textId="722834F7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84D92D" w14:textId="028C4721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60AE21" w14:textId="322CD5DA" w:rsidR="00BD3926" w:rsidRPr="00CF2EDC" w:rsidRDefault="00BD392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14C849" w14:textId="21548C49" w:rsidR="0048269E" w:rsidRPr="00CF2EDC" w:rsidRDefault="004826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96986C" w14:textId="03624127" w:rsidR="0048269E" w:rsidRPr="00CF2EDC" w:rsidRDefault="004826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6A2771" w14:textId="627815AE" w:rsidR="0048269E" w:rsidRPr="00CF2EDC" w:rsidRDefault="004826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E4A953" w14:textId="6640AB51" w:rsidR="0048269E" w:rsidRPr="00CF2EDC" w:rsidRDefault="004826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F93E48" w14:textId="49D733A9" w:rsidR="0048269E" w:rsidRPr="00CF2EDC" w:rsidRDefault="004826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E5BCA0" w14:textId="0B8224FD" w:rsidR="0048269E" w:rsidRPr="00CF2EDC" w:rsidRDefault="004826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D1AFBD" w14:textId="794FB77B" w:rsidR="0048269E" w:rsidRPr="00CF2EDC" w:rsidRDefault="004826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3ED104" w14:textId="3EE52626" w:rsidR="0048269E" w:rsidRPr="00CF2EDC" w:rsidRDefault="004826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F55346" w14:textId="1988A29D" w:rsidR="0048269E" w:rsidRPr="00CF2EDC" w:rsidRDefault="004826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D31004" w14:textId="211A3F06" w:rsidR="0048269E" w:rsidRPr="00CF2EDC" w:rsidRDefault="004826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F08D4B" w14:textId="55692DFE" w:rsidR="0048269E" w:rsidRPr="00CF2EDC" w:rsidRDefault="004826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164882" w14:textId="77777777" w:rsidR="0048269E" w:rsidRPr="00CF2EDC" w:rsidRDefault="004826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DE56F2" w14:textId="75BA341D" w:rsidR="0048269E" w:rsidRPr="00CF2EDC" w:rsidRDefault="004826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489D56" w14:textId="77777777" w:rsidR="00C95DDB" w:rsidRPr="00CF2EDC" w:rsidRDefault="00C95DDB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D9BE59" w14:textId="0B68288A" w:rsidR="0048269E" w:rsidRPr="00CF2EDC" w:rsidRDefault="004826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E7DF32" w14:textId="1B6A4953" w:rsidR="0048269E" w:rsidRPr="00CF2EDC" w:rsidRDefault="004826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8BA58E" w14:textId="3977951D" w:rsidR="0048269E" w:rsidRPr="00CF2EDC" w:rsidRDefault="004826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A040B8" w14:textId="77777777" w:rsidR="00025760" w:rsidRPr="00CF2EDC" w:rsidRDefault="0002576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7B8213" w14:textId="77777777" w:rsidR="00F93270" w:rsidRPr="00CF2EDC" w:rsidRDefault="00F93270" w:rsidP="00F932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52D91A" w14:textId="1B5F63E2" w:rsidR="00F93270" w:rsidRPr="00CF2EDC" w:rsidRDefault="00F9327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8799BD" w14:textId="2E21A9D3" w:rsidR="00F93270" w:rsidRPr="00CF2EDC" w:rsidRDefault="00F9327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3635F7" w14:textId="31C1368C" w:rsidR="005869C1" w:rsidRPr="00CF2EDC" w:rsidRDefault="005869C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F60BE5" w14:textId="77777777" w:rsidR="004D01A2" w:rsidRPr="00CF2EDC" w:rsidRDefault="004D01A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39A80D" w14:textId="77777777" w:rsidR="004D01A2" w:rsidRPr="00CF2EDC" w:rsidRDefault="004D01A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549D60" w14:textId="43557E86" w:rsidR="004D01A2" w:rsidRPr="00CF2EDC" w:rsidRDefault="004D01A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E3B39F" w14:textId="77777777" w:rsidR="004D01A2" w:rsidRPr="00CF2EDC" w:rsidRDefault="004D01A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B1EAD4" w14:textId="77777777" w:rsidR="00BF709C" w:rsidRPr="00CF2EDC" w:rsidRDefault="00BF709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41FD2B" w14:textId="2E4BC6B7" w:rsidR="00BF709C" w:rsidRPr="00CF2EDC" w:rsidRDefault="00BF709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1337EB" w14:textId="278319D0" w:rsidR="000F7C23" w:rsidRPr="00CF2EDC" w:rsidRDefault="000F7C2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820D36" w14:textId="77777777" w:rsidR="004D01A2" w:rsidRPr="00CF2EDC" w:rsidRDefault="004D01A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ADF3E1" w14:textId="77777777" w:rsidR="004D01A2" w:rsidRPr="00CF2EDC" w:rsidRDefault="004D01A2" w:rsidP="004D01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A8C962" w14:textId="77777777" w:rsidR="004D01A2" w:rsidRPr="00CF2EDC" w:rsidRDefault="004D01A2" w:rsidP="004D01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4298EE" w14:textId="4C8245AA" w:rsidR="004D01A2" w:rsidRPr="00CF2EDC" w:rsidRDefault="004D01A2" w:rsidP="004D01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B75DC7" w14:textId="61957F05" w:rsidR="004D01A2" w:rsidRPr="00CF2EDC" w:rsidRDefault="004D01A2" w:rsidP="004D01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36D9F4" w14:textId="77777777" w:rsidR="004D01A2" w:rsidRPr="00CF2EDC" w:rsidRDefault="004D01A2" w:rsidP="004D01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E79216" w14:textId="77777777" w:rsidR="004D01A2" w:rsidRPr="00CF2EDC" w:rsidRDefault="004D01A2" w:rsidP="004D01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EB0602" w14:textId="074864E1" w:rsidR="000F7C23" w:rsidRPr="00CF2EDC" w:rsidRDefault="000F7C2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52B459" w14:textId="22DDA568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1F4FFD" w14:textId="484C6225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4CD530" w14:textId="749B7E55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4A724D" w14:textId="1F0FAB59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2D31BA" w14:textId="5BD96F7B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96A364" w14:textId="110707C7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C2059A" w14:textId="0F5DDA83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9486D8" w14:textId="4305C93C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05E88D" w14:textId="0DB73654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ABE478" w14:textId="0568B307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A8C872" w14:textId="121E7A09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3C5CB9" w14:textId="44BDFA8D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41C8CA" w14:textId="41C0D7DB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25CAAC" w14:textId="2ADCE15B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BE34B9" w14:textId="79F9A726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8E4613" w14:textId="62234F0C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9C5AD8" w14:textId="2B82B60F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8F289A" w14:textId="1F157CE8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658569" w14:textId="4FBBB84D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9A53C9" w14:textId="0E8D42DA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4A7059" w14:textId="2EC4E74A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E9DD5F" w14:textId="70DE5708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BDBFBA" w14:textId="3670F2C0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1D81B9" w14:textId="5506651B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61A0E9" w14:textId="4966FE42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350E4F" w14:textId="0172A87F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B6C1AB" w14:textId="4C307312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BB567C" w14:textId="22F1CC95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423B95" w14:textId="54F49998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B54D96" w14:textId="346E4684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93F353" w14:textId="17EA6191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ADA3D0" w14:textId="41721584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B03036" w14:textId="1236577E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C74860" w14:textId="6C641E40" w:rsidR="0057681E" w:rsidRPr="00CF2EDC" w:rsidRDefault="0057681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E97E5A" w14:textId="33A11B56" w:rsidR="00EB0EB6" w:rsidRPr="00CF2EDC" w:rsidRDefault="00EB0EB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A28783" w14:textId="64357B30" w:rsidR="00EB0EB6" w:rsidRPr="00CF2EDC" w:rsidRDefault="00EB0EB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C3CF07" w14:textId="5CEA43A4" w:rsidR="00EB0EB6" w:rsidRPr="00CF2EDC" w:rsidRDefault="00EB0EB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31CD69" w14:textId="6BA1FF06" w:rsidR="00EB0EB6" w:rsidRPr="00CF2EDC" w:rsidRDefault="00EB0EB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C166C4" w14:textId="56904219" w:rsidR="00EB0EB6" w:rsidRPr="00CF2EDC" w:rsidRDefault="00EB0EB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448B33" w14:textId="1B9D26BB" w:rsidR="00EB0EB6" w:rsidRPr="00CF2EDC" w:rsidRDefault="00EB0EB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E38981" w14:textId="121F1533" w:rsidR="00EB0EB6" w:rsidRPr="00CF2EDC" w:rsidRDefault="00EB0EB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7C5F48" w14:textId="77777777" w:rsidR="007127B8" w:rsidRPr="00CF2EDC" w:rsidRDefault="007127B8" w:rsidP="00603B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7CF867" w14:textId="4E526E12" w:rsidR="00EB0EB6" w:rsidRPr="00CF2EDC" w:rsidRDefault="00EB0EB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557C89" w14:textId="29975F00" w:rsidR="00EB0EB6" w:rsidRPr="00CF2EDC" w:rsidRDefault="00EB0EB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244490" w14:textId="1D671FAE" w:rsidR="00EB0EB6" w:rsidRPr="00CF2EDC" w:rsidRDefault="00EB0EB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37281C" w14:textId="170A821B" w:rsidR="00EB0EB6" w:rsidRPr="00CF2EDC" w:rsidRDefault="00EB0EB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2E07AD" w14:textId="45E91E5C" w:rsidR="00EB0EB6" w:rsidRPr="00CF2EDC" w:rsidRDefault="00EB0EB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3E9733" w14:textId="4B3B48F5" w:rsidR="00EB0EB6" w:rsidRPr="00CF2EDC" w:rsidRDefault="00EB0EB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6AB925" w14:textId="654D879F" w:rsidR="00EB0EB6" w:rsidRPr="00CF2EDC" w:rsidRDefault="00EB0EB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58CE07" w14:textId="6BE4D8A1" w:rsidR="00EB0EB6" w:rsidRPr="00CF2EDC" w:rsidRDefault="00EB0EB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577C84" w14:textId="64E77803" w:rsidR="00EB0EB6" w:rsidRPr="00CF2EDC" w:rsidRDefault="00EB0EB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F40A8C" w14:textId="13454F37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FCA6DA" w14:textId="4B99EA09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B44A3C" w14:textId="2190E060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FC9106" w14:textId="6D547E53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7F2C9D" w14:textId="72DF639D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FD8367" w14:textId="5EA712E8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8D3E4C" w14:textId="279BD8A8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D35FDA" w14:textId="6810F839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0F8E3A" w14:textId="65D03A02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4E5125" w14:textId="578BB9ED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68AFDD" w14:textId="192F6F54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CEAC47" w14:textId="52B3F390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93B7FF" w14:textId="2A06A5ED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184B57" w14:textId="2B0F2512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0DDC8E" w14:textId="51D33C8E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C6EEED" w14:textId="7DC8BDAE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21B646" w14:textId="3D5A4ADC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F6B2F0" w14:textId="523B72EF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B51B2E" w14:textId="37E0A42E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0744D7" w14:textId="71E8B48F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63C498" w14:textId="1979AB66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B13A06" w14:textId="090BED72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A0EC3B" w14:textId="1D9367A8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FC51CD" w14:textId="7CDB0108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C38EC2" w14:textId="01489640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B8CCC5" w14:textId="44949243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BBDA7A" w14:textId="4BB92E65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35BBC0" w14:textId="1A706D2C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190234" w14:textId="68768132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47421E" w14:textId="39C04267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C04A87" w14:textId="2EF7E01B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5D3516" w14:textId="70CA7F8E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8C6073" w14:textId="5B5CEAFA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AF5270" w14:textId="5EFA4F74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C6FAE5" w14:textId="4393F04B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764391" w14:textId="5D0ACEBE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AA2A4A" w14:textId="55251580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B6A752" w14:textId="1C3DBAC6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330A6F" w14:textId="4C240942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840704" w14:textId="6D0DD65A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E539D9" w14:textId="62E91D1C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0EAEDD" w14:textId="62571924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6C7782" w14:textId="5631929D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D26973" w14:textId="11244782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D7FAD4" w14:textId="73BE5E1F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2DB38F" w14:textId="194E6F29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0B352F" w14:textId="56043C3E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87ED36" w14:textId="28A436E4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DA8F7C" w14:textId="61BF6CE6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C1A021" w14:textId="2A28CD09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4E8AD6" w14:textId="32313944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6EB38E" w14:textId="22EB1DDD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E56181" w14:textId="6ADA70DF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290123" w14:textId="151D8BBC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8673FB" w14:textId="261C1F01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DE3365" w14:textId="2A666EDA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B76DC6" w14:textId="35FB10D5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C1954A" w14:textId="4C8936E3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0B77CF" w14:textId="1E0015C5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4FEAAE" w14:textId="08EACCF6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C5B23D" w14:textId="6553A2D4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9A8298" w14:textId="4690EA6B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7DE59C" w14:textId="38DE6A3D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9E7476" w14:textId="24E6A597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6B59B6" w14:textId="145D7C61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793FDF" w14:textId="0394356B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D1F075" w14:textId="7C02A73F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D70790" w14:textId="3049D38A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451FC4" w14:textId="45E05262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C54B93" w14:textId="30F1154E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CB0F14" w14:textId="280E3F85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162E11" w14:textId="53F1F7C0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BA55B9" w14:textId="7B774CEE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CF458A" w14:textId="6CAB9B5E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7455FE" w14:textId="2013BA08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D486B2" w14:textId="07402093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2E6CF0" w14:textId="0A15FC3F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7AB430" w14:textId="665F4ADC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C7C751" w14:textId="3B364FC2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9E9D85" w14:textId="390DBB34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D38318" w14:textId="73591B50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79C5F9" w14:textId="26ACA951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E84352" w14:textId="116B71CA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F9136B" w14:textId="2B6AE330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9A70D2" w14:textId="45E6ED99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35E118" w14:textId="79093FBD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DF36AF" w14:textId="7841CFAE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C94D03" w14:textId="389C16E0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265E59" w14:textId="75FE6767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D1C9E9" w14:textId="7A3BD445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4B5918" w14:textId="39A5DBA4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E7E7F7" w14:textId="1DBAA9DA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12CFBD" w14:textId="75B83A55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A2C351" w14:textId="7A2BDEC0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0D7446" w14:textId="1F32531C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AB1D0E" w14:textId="07869F4B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99C7BA" w14:textId="70900F59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A9AEEF" w14:textId="45A8EC5A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801740" w14:textId="5908FB4B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9D4EA0" w14:textId="55DE3CEB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D3F9AF" w14:textId="641E8125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4D48BA" w14:textId="0CEBCAB6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CC5201" w14:textId="5572C3F2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D3F953" w14:textId="1510B9E6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B870BD" w14:textId="67C9E7BC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CC18C6" w14:textId="7BDF38F8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998884" w14:textId="461704B2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1C0B35" w14:textId="5AE6FBB2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52B6D9" w14:textId="023DA536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F7BE32" w14:textId="684832C5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D09FA9" w14:textId="4289E60B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4B110F" w14:textId="3DDA36DA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773131" w14:textId="32A72980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EFE15A" w14:textId="7AA508F7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55F2AE" w14:textId="044BB5F0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8F588E" w14:textId="01452B69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9F1D3B" w14:textId="54314237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C61EDC" w14:textId="4B9AA075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0A8DBD" w14:textId="5DEC3372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7E8790" w14:textId="16236F6A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75EFA6" w14:textId="0F77B1B6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E95700" w14:textId="7BBB8A91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BFC859" w14:textId="2C75D8EC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0FA05D" w14:textId="3287E654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4C079F" w14:textId="3AFD9CA5" w:rsidR="003265BE" w:rsidRPr="00CF2EDC" w:rsidRDefault="003265BE" w:rsidP="003265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ED3E52" w14:textId="417CB205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C648C0" w14:textId="3CE1CCE9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7ED458" w14:textId="45A51BAB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2357F2" w14:textId="68F1BD2C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8E22D6" w14:textId="7A7929A6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23982B" w14:textId="5E917812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AB5E16" w14:textId="2B453BF3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199778" w14:textId="62D4A74A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22B3C7" w14:textId="3557905E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4A2D07" w14:textId="67AE5F4D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8AED42" w14:textId="17BCC01D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22E8C9" w14:textId="39492F1A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A0C83E" w14:textId="7E2EDD84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F51FD7" w14:textId="64D363EE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AD7FB9" w14:textId="4709A304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BF9CE1" w14:textId="6CF24811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C39655" w14:textId="5B6B12EB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C1AB9F" w14:textId="61E1BBF7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F4DE54" w14:textId="6C02100F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2EFD99" w14:textId="73C38AA8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AB3216" w14:textId="55AD54ED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9FE741" w14:textId="12779CAE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C280A0" w14:textId="6DCD438D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A578B9" w14:textId="45153ED4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181AF6" w14:textId="46CF484D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159242" w14:textId="6B98B11C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CF75C8" w14:textId="40E6682D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375D1D" w14:textId="00FC086A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DB8D0B" w14:textId="04BEC43B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7AB339" w14:textId="6F3A567D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14EFE0" w14:textId="3A431E98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F98C3A" w14:textId="6F857332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A1351B" w14:textId="5C7F3508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226739" w14:textId="1DDEBE17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2F3DAB" w14:textId="005D7D47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D14FB0" w14:textId="0CEAD567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098851" w14:textId="3569D4F3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1B365C" w14:textId="07013739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B04A57" w14:textId="0A20D422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76DEBD" w14:textId="734BCFF3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758E92" w14:textId="3EEB4317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79B134" w14:textId="71900EA6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8EF2B0" w14:textId="0D01117F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08FA84" w14:textId="5C7FA1CC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6EF517" w14:textId="66BD2EFF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C0DCF5" w14:textId="3BE96132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428BDE" w14:textId="2AFC7FD1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777A68" w14:textId="4C9FCA89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29D30C" w14:textId="44922EB4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1683D6" w14:textId="75CC776A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BBD01E" w14:textId="4097E164" w:rsidR="00F93270" w:rsidRPr="00CF2EDC" w:rsidRDefault="00F93270" w:rsidP="00F932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97622C" w14:textId="3C9DED41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A3A418" w14:textId="4DDAD927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5280BC" w14:textId="1F2192E0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0C6866" w14:textId="050E06C5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2674C2" w14:textId="0C59EB01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994580" w14:textId="03240456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C70DA5" w14:textId="4A632179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080815" w14:textId="472AE166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15E2BD" w14:textId="09A860F4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9C2086" w14:textId="4F986AC7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4533AE" w14:textId="77777777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2F1CE5" w14:textId="12C051CB" w:rsidR="009312FE" w:rsidRPr="00CF2EDC" w:rsidRDefault="009312F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0E95CF" w14:textId="059627D4" w:rsidR="00085001" w:rsidRPr="00CF2EDC" w:rsidRDefault="0008500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82ACC8" w14:textId="6C2B5A68" w:rsidR="00085001" w:rsidRPr="00CF2EDC" w:rsidRDefault="0008500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82F8E4" w14:textId="5D92FE18" w:rsidR="00085001" w:rsidRPr="00CF2EDC" w:rsidRDefault="0008500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C39048" w14:textId="188324A0" w:rsidR="00085001" w:rsidRPr="00CF2EDC" w:rsidRDefault="0008500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20DB5F" w14:textId="598CD621" w:rsidR="00085001" w:rsidRPr="00CF2EDC" w:rsidRDefault="0008500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FF8B54" w14:textId="6CE27D52" w:rsidR="00085001" w:rsidRPr="00CF2EDC" w:rsidRDefault="0008500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EEA13C" w14:textId="28AC4ABF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BC53F4" w14:textId="77EDBE49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A9E017" w14:textId="6E06D002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66CE19" w14:textId="00FD41D2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D2B344" w14:textId="4433DDFE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D837A6" w14:textId="45DB9958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96AE19" w14:textId="28E2B973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F12A40" w14:textId="6AEE98F0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6E1829" w14:textId="40A1C92B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AF3C28" w14:textId="72A39395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61BF28" w14:textId="28EF171B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563BC6" w14:textId="42401A62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40FA65" w14:textId="77777777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E37219" w14:textId="229CF716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BFBDD6" w14:textId="19E0B652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BF162B" w14:textId="29C25A2C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0A08B4" w14:textId="3BFC9624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18B81F" w14:textId="235C5D52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74E763" w14:textId="04DD7738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333FF0" w14:textId="2C28B48D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A36150" w14:textId="06D8F69C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796928" w14:textId="68C3FCFE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CD97D5" w14:textId="07468E04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C2D571" w14:textId="25832D6A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1CD6DA" w14:textId="77777777" w:rsidR="00950150" w:rsidRPr="00CF2EDC" w:rsidRDefault="00950150" w:rsidP="000C1A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329337" w14:textId="6AF83351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D5A2F3" w14:textId="77A98B87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5AAD5C" w14:textId="77777777" w:rsidR="00B6635D" w:rsidRPr="00CF2EDC" w:rsidRDefault="00B6635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E472F5" w14:textId="48D585B2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76D674" w14:textId="640E0358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A333B2" w14:textId="7802D647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E35EDA" w14:textId="70BA8AD0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6C418D" w14:textId="371B9EF5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ADE396" w14:textId="5F00CF60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208691" w14:textId="23D749B6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338736" w14:textId="74D6F004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C2BBA4" w14:textId="6DA57BE2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8E904E" w14:textId="7842B5E8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49809E" w14:textId="77777777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F89566" w14:textId="0011C6D3" w:rsidR="00DB400A" w:rsidRPr="00CF2EDC" w:rsidRDefault="00DB400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053A35" w14:textId="7496EDE0" w:rsidR="00637F82" w:rsidRPr="00CF2EDC" w:rsidRDefault="00637F8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30A40F" w14:textId="2E12ACB1" w:rsidR="00637F82" w:rsidRPr="00CF2EDC" w:rsidRDefault="00637F8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77C297" w14:textId="1670EEDA" w:rsidR="00637F82" w:rsidRPr="00CF2EDC" w:rsidRDefault="00637F8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87EC6D" w14:textId="4A85D329" w:rsidR="00637F82" w:rsidRPr="00CF2EDC" w:rsidRDefault="00637F8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02A344" w14:textId="7F3E133C" w:rsidR="00637F82" w:rsidRPr="00CF2EDC" w:rsidRDefault="00637F8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74D318" w14:textId="1BD30195" w:rsidR="00637F82" w:rsidRPr="00CF2EDC" w:rsidRDefault="00637F8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F07E02" w14:textId="0D1ED424" w:rsidR="00637F82" w:rsidRPr="00CF2EDC" w:rsidRDefault="00637F8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BD3281" w14:textId="5F477F5D" w:rsidR="00637F82" w:rsidRPr="00CF2EDC" w:rsidRDefault="00637F8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EE0067" w14:textId="499265A8" w:rsidR="00637F82" w:rsidRPr="00CF2EDC" w:rsidRDefault="00637F8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52A9A3" w14:textId="4E429041" w:rsidR="00637F82" w:rsidRPr="00CF2EDC" w:rsidRDefault="00637F8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A4F6BC" w14:textId="559A846E" w:rsidR="00637F82" w:rsidRPr="00CF2EDC" w:rsidRDefault="00637F8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C08FAD" w14:textId="2854BC50" w:rsidR="00637F82" w:rsidRPr="00CF2EDC" w:rsidRDefault="00637F8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C90215" w14:textId="38E4A053" w:rsidR="00637F82" w:rsidRPr="00CF2EDC" w:rsidRDefault="00637F8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E76ECA" w14:textId="0A91FEAC" w:rsidR="006C5D24" w:rsidRPr="00CF2EDC" w:rsidRDefault="006C5D2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E3C44F" w14:textId="45EECA8A" w:rsidR="006C5D24" w:rsidRPr="00CF2EDC" w:rsidRDefault="006C5D2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DCE0AE" w14:textId="58A4572A" w:rsidR="006C5D24" w:rsidRPr="00CF2EDC" w:rsidRDefault="006C5D2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B0CC16" w14:textId="20923C10" w:rsidR="006C5D24" w:rsidRPr="00CF2EDC" w:rsidRDefault="006C5D2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170403" w14:textId="7F01A487" w:rsidR="006C5D24" w:rsidRPr="00CF2EDC" w:rsidRDefault="006C5D2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11CD25" w14:textId="2EF7F942" w:rsidR="006C5D24" w:rsidRPr="00CF2EDC" w:rsidRDefault="006C5D2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221358" w14:textId="084D03EB" w:rsidR="006C5D24" w:rsidRPr="00CF2EDC" w:rsidRDefault="006C5D2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9C060C" w14:textId="35A0AC43" w:rsidR="006C5D24" w:rsidRPr="00CF2EDC" w:rsidRDefault="006C5D2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FD5F21" w14:textId="66375831" w:rsidR="006C5D24" w:rsidRPr="00CF2EDC" w:rsidRDefault="006C5D2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3F3C85" w14:textId="3901A9A9" w:rsidR="006C5D24" w:rsidRPr="00CF2EDC" w:rsidRDefault="006C5D2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D68F3D" w14:textId="3541DEA5" w:rsidR="006C5D24" w:rsidRPr="00CF2EDC" w:rsidRDefault="006C5D2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071E5B" w14:textId="1B246EAA" w:rsidR="006C5D24" w:rsidRPr="00CF2EDC" w:rsidRDefault="006C5D2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B62EEC" w14:textId="6B32F24B" w:rsidR="006C5D24" w:rsidRPr="00CF2EDC" w:rsidRDefault="006C5D2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8609EE" w14:textId="5D37AB7A" w:rsidR="006C5D24" w:rsidRPr="00CF2EDC" w:rsidRDefault="006C5D2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BA541E" w14:textId="7639D2D8" w:rsidR="006C5D24" w:rsidRPr="00CF2EDC" w:rsidRDefault="006C5D2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5AA168" w14:textId="66EECCD9" w:rsidR="006C5D24" w:rsidRPr="00CF2EDC" w:rsidRDefault="006C5D2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359844" w14:textId="0D1F5713" w:rsidR="006C5D24" w:rsidRPr="00CF2EDC" w:rsidRDefault="006C5D2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5C3CD0" w14:textId="444F7DA0" w:rsidR="006C5D24" w:rsidRPr="00CF2EDC" w:rsidRDefault="006C5D2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9338C5" w14:textId="02F5A8A6" w:rsidR="00754649" w:rsidRPr="00CF2EDC" w:rsidRDefault="0075464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539BEF" w14:textId="1391D913" w:rsidR="00754649" w:rsidRPr="00CF2EDC" w:rsidRDefault="0075464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416FB0" w14:textId="32669F36" w:rsidR="00754649" w:rsidRPr="00CF2EDC" w:rsidRDefault="0075464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F6A027" w14:textId="016AC13A" w:rsidR="00754649" w:rsidRPr="00CF2EDC" w:rsidRDefault="0075464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83855D" w14:textId="0BA042F1" w:rsidR="00754649" w:rsidRPr="00CF2EDC" w:rsidRDefault="0075464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FD6ADE" w14:textId="763BB993" w:rsidR="00754649" w:rsidRPr="00CF2EDC" w:rsidRDefault="00754649" w:rsidP="00F932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2D1CFE" w14:textId="38BDF778" w:rsidR="00754649" w:rsidRPr="00CF2EDC" w:rsidRDefault="0075464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CB7D19" w14:textId="1B8B255D" w:rsidR="00754649" w:rsidRPr="00CF2EDC" w:rsidRDefault="0075464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252F3C" w14:textId="6191F174" w:rsidR="00754649" w:rsidRPr="00CF2EDC" w:rsidRDefault="0075464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E8D51E" w14:textId="1D44C1E8" w:rsidR="00754649" w:rsidRPr="00CF2EDC" w:rsidRDefault="0075464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CFAB3C" w14:textId="46E9015A" w:rsidR="00754649" w:rsidRPr="00CF2EDC" w:rsidRDefault="0075464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E5AA8A" w14:textId="4CCC6FF6" w:rsidR="00754649" w:rsidRPr="00CF2EDC" w:rsidRDefault="0075464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F005B6" w14:textId="2EC96DF7" w:rsidR="00754649" w:rsidRPr="00CF2EDC" w:rsidRDefault="0075464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8C680A" w14:textId="77777777" w:rsidR="00687A00" w:rsidRPr="00CF2EDC" w:rsidRDefault="00687A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D1DFAB" w14:textId="227E7C70" w:rsidR="00754649" w:rsidRPr="00CF2EDC" w:rsidRDefault="0075464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789BF1" w14:textId="530362C9" w:rsidR="00754649" w:rsidRPr="00CF2EDC" w:rsidRDefault="0075464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C7FB28" w14:textId="512B7348" w:rsidR="00687A00" w:rsidRPr="00CF2EDC" w:rsidRDefault="00687A00" w:rsidP="00F932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24F4C3" w14:textId="37CEB721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54421C" w14:textId="0B78ECD7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229E37" w14:textId="001C80F9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8C6D87" w14:textId="0652C02B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A2F79B" w14:textId="1A01C1D0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99E93D" w14:textId="35957B70" w:rsidR="00687A00" w:rsidRPr="00CF2EDC" w:rsidRDefault="00687A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AD4CF5" w14:textId="77777777" w:rsidR="00687A00" w:rsidRPr="00CF2EDC" w:rsidRDefault="00687A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E21DE9" w14:textId="00A26757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632A1A" w14:textId="5CDB1A59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8EACA9" w14:textId="6882B18C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E2461C" w14:textId="1BA8A2D9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7C3048" w14:textId="4A54FEA4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B9B42B" w14:textId="2441A040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AD8DCC" w14:textId="112576B9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483FBE" w14:textId="1FC24021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22FF3C" w14:textId="2BA6AB6A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0ADCD9" w14:textId="1FC7346B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32C091" w14:textId="0E125066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A304BC" w14:textId="77777777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280952" w14:textId="71FA5B70" w:rsidR="006547F4" w:rsidRPr="00CF2EDC" w:rsidRDefault="006547F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92D0EC" w14:textId="1765C3AE" w:rsidR="006547F4" w:rsidRPr="00CF2EDC" w:rsidRDefault="006547F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10AACD" w14:textId="387543FA" w:rsidR="006547F4" w:rsidRPr="00CF2EDC" w:rsidRDefault="006547F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BDAEEE" w14:textId="58ECA385" w:rsidR="006547F4" w:rsidRPr="00CF2EDC" w:rsidRDefault="006547F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4A14F7" w14:textId="7A12ED91" w:rsidR="006547F4" w:rsidRPr="00CF2EDC" w:rsidRDefault="006547F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30C977" w14:textId="41ADA263" w:rsidR="006547F4" w:rsidRPr="00CF2EDC" w:rsidRDefault="006547F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3B86BB" w14:textId="2FAC9AD0" w:rsidR="006547F4" w:rsidRPr="00CF2EDC" w:rsidRDefault="006547F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BBE01A" w14:textId="4191044F" w:rsidR="006547F4" w:rsidRPr="00CF2EDC" w:rsidRDefault="006547F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5F33BF" w14:textId="2651198E" w:rsidR="006547F4" w:rsidRPr="00CF2EDC" w:rsidRDefault="006547F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4E171C" w14:textId="1ED93B54" w:rsidR="006547F4" w:rsidRPr="00CF2EDC" w:rsidRDefault="006547F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C5DB29" w14:textId="57757EF9" w:rsidR="006547F4" w:rsidRPr="00CF2EDC" w:rsidRDefault="006547F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94F072" w14:textId="59D92505" w:rsidR="006547F4" w:rsidRPr="00CF2EDC" w:rsidRDefault="006547F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6E2853" w14:textId="6F0DED7D" w:rsidR="006547F4" w:rsidRPr="00CF2EDC" w:rsidRDefault="006547F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5CBFA3" w14:textId="753080FE" w:rsidR="006547F4" w:rsidRPr="00CF2EDC" w:rsidRDefault="006547F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F86A31" w14:textId="6849D082" w:rsidR="007F35DF" w:rsidRPr="00CF2EDC" w:rsidRDefault="007F35D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D107D4" w14:textId="582652D7" w:rsidR="00DD6DF7" w:rsidRPr="00CF2EDC" w:rsidRDefault="00DD6DF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44E1A3" w14:textId="5A911AC1" w:rsidR="00DD6DF7" w:rsidRPr="00CF2EDC" w:rsidRDefault="00DD6DF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BC5793" w14:textId="537866BC" w:rsidR="00DD6DF7" w:rsidRPr="00CF2EDC" w:rsidRDefault="00DD6DF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0A2D50" w14:textId="1A7928F0" w:rsidR="00DD6DF7" w:rsidRPr="00CF2EDC" w:rsidRDefault="00DD6DF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242E9E" w14:textId="481D3C6A" w:rsidR="00DD6DF7" w:rsidRPr="00CF2EDC" w:rsidRDefault="00DD6DF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A38042" w14:textId="2F7C1DF9" w:rsidR="00DD6DF7" w:rsidRPr="00CF2EDC" w:rsidRDefault="00DD6DF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96A390" w14:textId="790D9770" w:rsidR="00DD6DF7" w:rsidRPr="00CF2EDC" w:rsidRDefault="00DD6DF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779282" w14:textId="1B3C5195" w:rsidR="00DD6DF7" w:rsidRPr="00CF2EDC" w:rsidRDefault="00DD6DF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127820" w14:textId="039749E8" w:rsidR="00DD6DF7" w:rsidRPr="00CF2EDC" w:rsidRDefault="00DD6DF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FAFA82" w14:textId="00693408" w:rsidR="00DD6DF7" w:rsidRPr="00CF2EDC" w:rsidRDefault="00DD6DF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FDD279" w14:textId="77777777" w:rsidR="00DD6DF7" w:rsidRPr="00CF2EDC" w:rsidRDefault="00DD6DF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0880FF" w14:textId="2749A921" w:rsidR="007F35DF" w:rsidRPr="00CF2EDC" w:rsidRDefault="007F35D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C99FA8" w14:textId="77777777" w:rsidR="00DD6DF7" w:rsidRPr="00CF2EDC" w:rsidRDefault="00DD6DF7" w:rsidP="007F35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9BE820" w14:textId="0AF27AE2" w:rsidR="007F35DF" w:rsidRPr="00CF2EDC" w:rsidRDefault="007F35DF" w:rsidP="007F35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B3E945" w14:textId="0508A462" w:rsidR="007F35DF" w:rsidRPr="00CF2EDC" w:rsidRDefault="007F35D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EC0F60" w14:textId="7DAE2F81" w:rsidR="007F35DF" w:rsidRPr="00CF2EDC" w:rsidRDefault="007F35D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7BF1A0" w14:textId="1F1ABB35" w:rsidR="007F35DF" w:rsidRPr="00CF2EDC" w:rsidRDefault="007F35D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8CB047" w14:textId="33536D55" w:rsidR="007F35DF" w:rsidRPr="00CF2EDC" w:rsidRDefault="007F35D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96320B" w14:textId="770A9381" w:rsidR="007F35DF" w:rsidRPr="00CF2EDC" w:rsidRDefault="007F35D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C9AEF3" w14:textId="3349A07B" w:rsidR="007F35DF" w:rsidRPr="00CF2EDC" w:rsidRDefault="007F35D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9E606F" w14:textId="18E63C52" w:rsidR="007F35DF" w:rsidRPr="00CF2EDC" w:rsidRDefault="007F35D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A4DFE4" w14:textId="772E2051" w:rsidR="007F35DF" w:rsidRPr="00CF2EDC" w:rsidRDefault="007F35D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9AB23F" w14:textId="2CB4E73D" w:rsidR="007F35DF" w:rsidRPr="00CF2EDC" w:rsidRDefault="007F35D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17EC86" w14:textId="37D99098" w:rsidR="007F35DF" w:rsidRPr="00CF2EDC" w:rsidRDefault="007F35D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8CEEBC" w14:textId="29AF8222" w:rsidR="007F35DF" w:rsidRPr="00CF2EDC" w:rsidRDefault="007F35D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20120A" w14:textId="6260F29B" w:rsidR="007F35DF" w:rsidRPr="00CF2EDC" w:rsidRDefault="007F35D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481081" w14:textId="33AE09CB" w:rsidR="007F35DF" w:rsidRPr="00CF2EDC" w:rsidRDefault="007F35D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BA7DEC" w14:textId="2B7DA406" w:rsidR="007F35DF" w:rsidRPr="00CF2EDC" w:rsidRDefault="007F35D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0A3321" w14:textId="38582E43" w:rsidR="007F35DF" w:rsidRPr="00CF2EDC" w:rsidRDefault="007F35D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F39FCD" w14:textId="02463EB0" w:rsidR="007F35DF" w:rsidRPr="00CF2EDC" w:rsidRDefault="007F35D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DF96CA" w14:textId="79DA23ED" w:rsidR="007F35DF" w:rsidRPr="00CF2EDC" w:rsidRDefault="007F35D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A12BDD" w14:textId="021CA55D" w:rsidR="007C33C0" w:rsidRPr="00CF2EDC" w:rsidRDefault="007C33C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009FBA" w14:textId="77777777" w:rsidR="007C33C0" w:rsidRPr="00CF2EDC" w:rsidRDefault="007C33C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422D87" w14:textId="65D98542" w:rsidR="007F35DF" w:rsidRPr="00CF2EDC" w:rsidRDefault="007F35D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DA206C" w14:textId="77777777" w:rsidR="007F35DF" w:rsidRPr="00CF2EDC" w:rsidRDefault="007F35D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821D0A" w14:textId="11552104" w:rsidR="00BF709C" w:rsidRPr="00CF2EDC" w:rsidRDefault="00540D9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นางทิพนาถ  อาบสุวรรณ์</w:t>
            </w:r>
          </w:p>
          <w:p w14:paraId="22EAAB5A" w14:textId="690C2F92" w:rsidR="00584759" w:rsidRPr="00CF2EDC" w:rsidRDefault="0058475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1389F512" w14:textId="2E8B5EC6" w:rsidR="007F30EE" w:rsidRPr="00CF2EDC" w:rsidRDefault="007F30E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BFA45A" w14:textId="0E887FAE" w:rsidR="007F30EE" w:rsidRPr="00CF2EDC" w:rsidRDefault="007F30E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96E079" w14:textId="282E4685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541783" w14:textId="3F16C319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476CFF" w14:textId="3A2D6773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E6876E" w14:textId="78E6934C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ADD30E" w14:textId="67869115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78BA08" w14:textId="228591DC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396D4D" w14:textId="2B230EA5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F5AA87" w14:textId="6718945D" w:rsidR="007E23AA" w:rsidRPr="00CF2EDC" w:rsidRDefault="007E23A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009E56" w14:textId="73C707F4" w:rsidR="009151C5" w:rsidRPr="00CF2EDC" w:rsidRDefault="009151C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891D1E" w14:textId="682EDCF1" w:rsidR="009151C5" w:rsidRPr="00CF2EDC" w:rsidRDefault="009151C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DEE99B" w14:textId="4AB4DA44" w:rsidR="009151C5" w:rsidRPr="00CF2EDC" w:rsidRDefault="009151C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263F51" w14:textId="3157CD62" w:rsidR="009151C5" w:rsidRPr="00CF2EDC" w:rsidRDefault="009151C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6F02F8" w14:textId="0DD199D2" w:rsidR="009151C5" w:rsidRPr="00CF2EDC" w:rsidRDefault="009151C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06C9D5" w14:textId="4879C13A" w:rsidR="009151C5" w:rsidRPr="00CF2EDC" w:rsidRDefault="009151C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F6A78A" w14:textId="6E8607F6" w:rsidR="009151C5" w:rsidRPr="00CF2EDC" w:rsidRDefault="009151C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EC565E" w14:textId="77777777" w:rsidR="009151C5" w:rsidRPr="00CF2EDC" w:rsidRDefault="009151C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66CBA8" w14:textId="0CD006FB" w:rsidR="00584759" w:rsidRPr="00CF2EDC" w:rsidRDefault="00584759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1819A018" w14:textId="783A2811" w:rsidR="00BF709C" w:rsidRPr="00CF2EDC" w:rsidRDefault="0058475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6A200E4F" w14:textId="718F94CD" w:rsidR="00C80456" w:rsidRPr="00CF2EDC" w:rsidRDefault="00C8045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4C71D0" w14:textId="62A0037D" w:rsidR="00C51CB5" w:rsidRPr="00CF2EDC" w:rsidRDefault="00C51CB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นางเพ็ญศรี  ไพศาล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วรร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</w:t>
            </w:r>
          </w:p>
          <w:p w14:paraId="08B7F4F8" w14:textId="77777777" w:rsidR="00584759" w:rsidRPr="00CF2EDC" w:rsidRDefault="0058475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1574CA16" w14:textId="1967502B" w:rsidR="00BF709C" w:rsidRPr="00CF2EDC" w:rsidRDefault="00BF709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6778F0" w14:textId="387B1ABB" w:rsidR="00584759" w:rsidRPr="00CF2EDC" w:rsidRDefault="00482FB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ร้อยตรีวิจิตร ใจสูงเนิน</w:t>
            </w:r>
          </w:p>
          <w:p w14:paraId="389778B0" w14:textId="77777777" w:rsidR="00584759" w:rsidRPr="00CF2EDC" w:rsidRDefault="0058475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0665B659" w14:textId="19321FC8" w:rsidR="00584759" w:rsidRPr="00CF2EDC" w:rsidRDefault="0058475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FA095C" w14:textId="77777777" w:rsidR="001374E8" w:rsidRPr="00CF2EDC" w:rsidRDefault="001374E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23855D" w14:textId="77777777" w:rsidR="00584759" w:rsidRPr="00CF2EDC" w:rsidRDefault="00584759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5DBFFC94" w14:textId="77777777" w:rsidR="00584759" w:rsidRPr="00CF2EDC" w:rsidRDefault="0058475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424057A1" w14:textId="396E866B" w:rsidR="00584759" w:rsidRPr="00CF2EDC" w:rsidRDefault="0058475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EFD333" w14:textId="75B8B90D" w:rsidR="00BA5515" w:rsidRPr="00CF2EDC" w:rsidRDefault="00482FB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นางเพ็ญศรี  ไพศาล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วรร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ณ  </w:t>
            </w:r>
            <w:r w:rsidR="00BA5515"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4C861F5F" w14:textId="750AB78C" w:rsidR="00BA5515" w:rsidRPr="00CF2EDC" w:rsidRDefault="00BA551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A30211" w14:textId="77777777" w:rsidR="00BA5515" w:rsidRPr="00CF2EDC" w:rsidRDefault="00BA5515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4E933645" w14:textId="77777777" w:rsidR="00BA5515" w:rsidRPr="00CF2EDC" w:rsidRDefault="00BA551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49FFE163" w14:textId="0EEB2655" w:rsidR="00584759" w:rsidRPr="00CF2EDC" w:rsidRDefault="0058475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2A318A" w14:textId="63BB70D8" w:rsidR="00482FB2" w:rsidRPr="00CF2EDC" w:rsidRDefault="00482FB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E4F619" w14:textId="76FEAF96" w:rsidR="00482FB2" w:rsidRPr="00CF2EDC" w:rsidRDefault="00482FB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นางนิตย์ พลชาลี</w:t>
            </w:r>
          </w:p>
          <w:p w14:paraId="56EB47C4" w14:textId="77777777" w:rsidR="00C96C37" w:rsidRPr="00CF2EDC" w:rsidRDefault="00C96C3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17552D80" w14:textId="2CB23F35" w:rsidR="00BF709C" w:rsidRPr="00CF2EDC" w:rsidRDefault="00BF709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2FA4CD" w14:textId="37D2306E" w:rsidR="008B1FF3" w:rsidRPr="00CF2EDC" w:rsidRDefault="008B1F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98AB47" w14:textId="1F757342" w:rsidR="008B1FF3" w:rsidRPr="00CF2EDC" w:rsidRDefault="008B1F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D36651" w14:textId="04092C3D" w:rsidR="008B1FF3" w:rsidRPr="00CF2EDC" w:rsidRDefault="008B1F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F2C88B" w14:textId="73047906" w:rsidR="008B1FF3" w:rsidRPr="00CF2EDC" w:rsidRDefault="008B1F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A3D730" w14:textId="61831797" w:rsidR="008B1FF3" w:rsidRPr="00CF2EDC" w:rsidRDefault="008B1F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2CDCCF" w14:textId="3D1FF30D" w:rsidR="008B1FF3" w:rsidRPr="00CF2EDC" w:rsidRDefault="008B1F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BC0B53" w14:textId="020B1B37" w:rsidR="008B1FF3" w:rsidRPr="00CF2EDC" w:rsidRDefault="008B1F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1FB8F6" w14:textId="7F07A71B" w:rsidR="008B1FF3" w:rsidRPr="00CF2EDC" w:rsidRDefault="008B1F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A2C3BF" w14:textId="763C69D9" w:rsidR="008B1FF3" w:rsidRPr="00CF2EDC" w:rsidRDefault="008B1F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B5A684" w14:textId="77777777" w:rsidR="008B1FF3" w:rsidRPr="00CF2EDC" w:rsidRDefault="008B1F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64C68A" w14:textId="312158D3" w:rsidR="008B1FF3" w:rsidRPr="00CF2EDC" w:rsidRDefault="008B1F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59756F" w14:textId="6DFB1AE8" w:rsidR="008B1FF3" w:rsidRPr="00CF2EDC" w:rsidRDefault="008B1F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443296" w14:textId="34558B85" w:rsidR="008B1FF3" w:rsidRPr="00CF2EDC" w:rsidRDefault="008B1F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D63DCA" w14:textId="7F3B2FCA" w:rsidR="008B1FF3" w:rsidRPr="00CF2EDC" w:rsidRDefault="008B1F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A554B1" w14:textId="0DAECAF8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AD3635" w14:textId="610545E0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568C2D" w14:textId="6D4C601A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0FC9C5" w14:textId="46BC5C03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22C9F0" w14:textId="28A9D6C7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A15AED" w14:textId="4729E647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7403C4" w14:textId="56C1451A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84DA8D" w14:textId="36C1207A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07A636" w14:textId="028040CF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42FADA" w14:textId="5D9E32C5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0E9B88" w14:textId="60717125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0E6FE1" w14:textId="73E709F7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76330F" w14:textId="2E917056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8F5B54" w14:textId="42AF5A74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2DE76C" w14:textId="77777777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717AFE" w14:textId="77777777" w:rsidR="00C96C37" w:rsidRPr="00CF2EDC" w:rsidRDefault="00C96C3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AED8BC" w14:textId="5DEBABFB" w:rsidR="00482FB2" w:rsidRPr="00CF2EDC" w:rsidRDefault="00482FB2" w:rsidP="008F3B68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นาวาอากาศตรีโยธิน  ชูสาย</w:t>
            </w:r>
          </w:p>
          <w:p w14:paraId="2A627BC3" w14:textId="4A7DF863" w:rsidR="00C96C37" w:rsidRPr="00CF2EDC" w:rsidRDefault="00C96C3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2ADC8311" w14:textId="77777777" w:rsidR="00C96C37" w:rsidRPr="00CF2EDC" w:rsidRDefault="00C96C37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689CECD4" w14:textId="77777777" w:rsidR="00C96C37" w:rsidRPr="00CF2EDC" w:rsidRDefault="00C96C3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6B6225C2" w14:textId="3C32F879" w:rsidR="00B73BA0" w:rsidRPr="00CF2EDC" w:rsidRDefault="00B73BA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730A35" w14:textId="7A5B5B55" w:rsidR="005A2C10" w:rsidRPr="00CF2EDC" w:rsidRDefault="005A2C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DB7A17" w14:textId="2FD23FAA" w:rsidR="006E5E8A" w:rsidRPr="00CF2EDC" w:rsidRDefault="006E5E8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นางนิตย์ พลชาลี</w:t>
            </w:r>
          </w:p>
          <w:p w14:paraId="43034CA1" w14:textId="77777777" w:rsidR="00B73BA0" w:rsidRPr="00CF2EDC" w:rsidRDefault="00B73BA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709FA1F0" w14:textId="0D23E823" w:rsidR="00B73BA0" w:rsidRPr="00CF2EDC" w:rsidRDefault="00B73BA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8D4F19" w14:textId="77777777" w:rsidR="007F478D" w:rsidRPr="00CF2EDC" w:rsidRDefault="007F478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6875BC" w14:textId="77777777" w:rsidR="006E5E8A" w:rsidRPr="00CF2EDC" w:rsidRDefault="006E5E8A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4F354D75" w14:textId="381CCCA5" w:rsidR="005A2C10" w:rsidRPr="00CF2EDC" w:rsidRDefault="006E5E8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43E396FB" w14:textId="77777777" w:rsidR="007F478D" w:rsidRPr="00CF2EDC" w:rsidRDefault="007F478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DB1CED" w14:textId="77777777" w:rsidR="001E11E2" w:rsidRPr="00CF2EDC" w:rsidRDefault="001E11E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นางทิพนาถ  อาบสุวรรณ์</w:t>
            </w:r>
          </w:p>
          <w:p w14:paraId="2E191079" w14:textId="77777777" w:rsidR="00B73BA0" w:rsidRPr="00CF2EDC" w:rsidRDefault="00B73BA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1299BE2A" w14:textId="77777777" w:rsidR="00B73BA0" w:rsidRPr="00CF2EDC" w:rsidRDefault="00B73BA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6DCDE3" w14:textId="77777777" w:rsidR="00936F4C" w:rsidRPr="00CF2EDC" w:rsidRDefault="00936F4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นางเพ็ญศรี  ไพศาล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วรร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</w:t>
            </w:r>
          </w:p>
          <w:p w14:paraId="1F2FE3F3" w14:textId="77777777" w:rsidR="00B73BA0" w:rsidRPr="00CF2EDC" w:rsidRDefault="00B73BA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0B4891AF" w14:textId="77777777" w:rsidR="00B73BA0" w:rsidRPr="00CF2EDC" w:rsidRDefault="00B73BA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A9130E" w14:textId="77777777" w:rsidR="00B73BA0" w:rsidRPr="00CF2EDC" w:rsidRDefault="00B73BA0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158FAFD1" w14:textId="0B4CE924" w:rsidR="00C96C37" w:rsidRPr="00CF2EDC" w:rsidRDefault="00B73BA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14A5070F" w14:textId="1A0C948E" w:rsidR="00C96C37" w:rsidRPr="00CF2EDC" w:rsidRDefault="00C96C3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ABD7B6" w14:textId="2E7F4FF0" w:rsidR="00C96C37" w:rsidRPr="00CF2EDC" w:rsidRDefault="00C96C3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2A768A" w14:textId="77777777" w:rsidR="00C96C37" w:rsidRPr="00CF2EDC" w:rsidRDefault="00C96C3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0D6753" w14:textId="2098B085" w:rsidR="00584759" w:rsidRPr="00CF2EDC" w:rsidRDefault="0058475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B898C3" w14:textId="657ED744" w:rsidR="00B73BA0" w:rsidRPr="00CF2EDC" w:rsidRDefault="00B73BA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153115" w14:textId="1E08C341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37592C" w14:textId="5364CE8A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547101" w14:textId="0B800A49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173A9B" w14:textId="78302CF7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39E5B5" w14:textId="272E32D6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610CBE" w14:textId="5032960F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B3B0C4" w14:textId="6B911795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429ACD" w14:textId="6E39850F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B28171" w14:textId="6E1CA297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967330" w14:textId="7C79FB42" w:rsidR="00357A0F" w:rsidRPr="00CF2EDC" w:rsidRDefault="00357A0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A9022B" w14:textId="64C51ABD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9FACE2" w14:textId="20B84D58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7BEA88" w14:textId="01E13AC7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988FD4" w14:textId="4FD27FF3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836624" w14:textId="20F25D41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F048DA" w14:textId="79279C8C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ADA064" w14:textId="42EF0E25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FE77FB" w14:textId="284DD085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454D37" w14:textId="19B01B16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0BE83F" w14:textId="27D976C7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AE8B7B" w14:textId="2F29C9B2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2B8D99" w14:textId="2EE421EA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F5E740" w14:textId="74B54289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C67C20" w14:textId="2194D4D5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B5B6DC" w14:textId="0734FAB4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828AA2" w14:textId="290D2805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C50002" w14:textId="389E55C5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4D48F3" w14:textId="08F458B7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FC0E11" w14:textId="00B474C0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EFA3AC" w14:textId="7566C09E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F86F84" w14:textId="32DACB6F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BB28D0" w14:textId="3D19629E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E923F0" w14:textId="38146E2D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D392D6" w14:textId="3ABA3E1C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ED7EAF" w14:textId="5321B020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6EB070" w14:textId="07739959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CEAAF1" w14:textId="2B80E7EC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4E12B1" w14:textId="4D2FCE7E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118879" w14:textId="41AD557C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B5537C" w14:textId="145082EF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BBB7DB" w14:textId="0F892CC5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873DBC" w14:textId="0B5829AB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434CD4" w14:textId="40E73456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CFA07C" w14:textId="384C7556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3E383C" w14:textId="360052DA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77551B" w14:textId="0E08B378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D9C115" w14:textId="02D12F34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0C9903" w14:textId="3456C7A2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355D89" w14:textId="1A51EF6B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5A9A83" w14:textId="32E6761A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4D9FAE" w14:textId="12F3C70E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282CB1" w14:textId="79475C83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B5021B" w14:textId="581E8AAB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BA9931" w14:textId="5F93A2D3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DA5111" w14:textId="7B64DFE6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EE7BE1" w14:textId="4313545C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981D4B" w14:textId="01A8B837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AFD405" w14:textId="3465ACF1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A878C9" w14:textId="492E8BB0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B1C285" w14:textId="53802B27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0451E7" w14:textId="7BC709D8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D19849" w14:textId="0CCBE2E4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CC0B6A" w14:textId="77777777" w:rsidR="000221E1" w:rsidRPr="00CF2EDC" w:rsidRDefault="000221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FFFF8F" w14:textId="169E6913" w:rsidR="00B73BA0" w:rsidRPr="00CF2EDC" w:rsidRDefault="00B73BA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099E6238" w14:textId="7B80FE42" w:rsidR="00677F39" w:rsidRPr="00CF2EDC" w:rsidRDefault="00677F3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A72623" w14:textId="77777777" w:rsidR="0028757F" w:rsidRPr="00CF2EDC" w:rsidRDefault="0028757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470007" w14:textId="77777777" w:rsidR="00677F39" w:rsidRPr="00CF2EDC" w:rsidRDefault="00677F39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40D8F272" w14:textId="77777777" w:rsidR="00677F39" w:rsidRPr="00CF2EDC" w:rsidRDefault="00677F3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1E30ED9B" w14:textId="561802BD" w:rsidR="00B73BA0" w:rsidRPr="00CF2EDC" w:rsidRDefault="00B73BA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34688B" w14:textId="332928DC" w:rsidR="00F726E7" w:rsidRPr="00CF2EDC" w:rsidRDefault="00F5672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นายทวี   สงเคราะห์ชาติ</w:t>
            </w:r>
            <w:r w:rsidR="00F726E7"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7E9B6BD7" w14:textId="77777777" w:rsidR="00F726E7" w:rsidRPr="00CF2EDC" w:rsidRDefault="00F726E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852505" w14:textId="7EAB57FE" w:rsidR="00F726E7" w:rsidRPr="00CF2EDC" w:rsidRDefault="00F726E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5B9AFF" w14:textId="6B55D584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ED2196" w14:textId="622E626A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825E11" w14:textId="2C5F78AF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A5A87D" w14:textId="1F3DB83A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D1435E" w14:textId="00122CC4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4C16D8" w14:textId="06154CCB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2FAD35" w14:textId="1214C391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9F4826" w14:textId="169FB5AB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092F20" w14:textId="63619578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B01B4C" w14:textId="4C14125E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117F3C" w14:textId="6F4AE787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A111DE" w14:textId="693733CF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CB74F4" w14:textId="69526591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0F5CF8" w14:textId="7D6E6224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B80D4C" w14:textId="45E2C6CB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F13DB4" w14:textId="77777777" w:rsidR="00EB3E9A" w:rsidRPr="00CF2EDC" w:rsidRDefault="00EB3E9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CC9C29" w14:textId="77777777" w:rsidR="00F726E7" w:rsidRPr="00CF2EDC" w:rsidRDefault="00F726E7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568FB6B9" w14:textId="0E2821F3" w:rsidR="00F726E7" w:rsidRPr="00CF2EDC" w:rsidRDefault="00F726E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34AB319B" w14:textId="77777777" w:rsidR="00A334E9" w:rsidRPr="00CF2EDC" w:rsidRDefault="00A334E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F494FD" w14:textId="62114F01" w:rsidR="00F726E7" w:rsidRPr="00CF2EDC" w:rsidRDefault="00A334E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นางชาฤณี บุตรศรี</w:t>
            </w:r>
          </w:p>
          <w:p w14:paraId="06D59EA3" w14:textId="77777777" w:rsidR="00F726E7" w:rsidRPr="00CF2EDC" w:rsidRDefault="00F726E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1B847AA7" w14:textId="446229BE" w:rsidR="00B73BA0" w:rsidRPr="00CF2EDC" w:rsidRDefault="00B73BA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7175A2" w14:textId="30F659B1" w:rsidR="00F307A0" w:rsidRPr="00CF2EDC" w:rsidRDefault="00EB7ED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ร้อยตรีวิจิตร ใจสูงเนิน</w:t>
            </w:r>
          </w:p>
          <w:p w14:paraId="28BAC369" w14:textId="42921523" w:rsidR="00F307A0" w:rsidRPr="00CF2EDC" w:rsidRDefault="00F307A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5F9E44EB" w14:textId="5591B305" w:rsidR="00D12DE5" w:rsidRPr="00CF2EDC" w:rsidRDefault="00D12DE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731131" w14:textId="77777777" w:rsidR="00F307A0" w:rsidRPr="00CF2EDC" w:rsidRDefault="00F307A0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48676B74" w14:textId="42556772" w:rsidR="00F307A0" w:rsidRPr="00CF2EDC" w:rsidRDefault="00F307A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616E59F4" w14:textId="2342E07F" w:rsidR="001F47C4" w:rsidRPr="00CF2EDC" w:rsidRDefault="001F47C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AB3A68" w14:textId="77777777" w:rsidR="0051526E" w:rsidRPr="00CF2EDC" w:rsidRDefault="0051526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5A2926" w14:textId="5F2847DE" w:rsidR="00D12DE5" w:rsidRPr="00CF2EDC" w:rsidRDefault="0051526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นาวาอากาศตรีโยธิน ชูสาย</w:t>
            </w:r>
          </w:p>
          <w:p w14:paraId="3AE97690" w14:textId="77777777" w:rsidR="00D12DE5" w:rsidRPr="00CF2EDC" w:rsidRDefault="00D12DE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01671BF8" w14:textId="6BA8AD8B" w:rsidR="00B73BA0" w:rsidRPr="00CF2EDC" w:rsidRDefault="00B73BA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1F08E8" w14:textId="5359A8CF" w:rsidR="006D55A5" w:rsidRPr="00CF2EDC" w:rsidRDefault="006D55A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ADF6B3" w14:textId="63E07625" w:rsidR="007C2E3F" w:rsidRPr="00CF2EDC" w:rsidRDefault="007C2E3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FF95FC" w14:textId="77777777" w:rsidR="001172DD" w:rsidRPr="00CF2EDC" w:rsidRDefault="001172DD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68299014" w14:textId="77777777" w:rsidR="001172DD" w:rsidRPr="00CF2EDC" w:rsidRDefault="001172D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2E3E83B9" w14:textId="2F502387" w:rsidR="001172DD" w:rsidRPr="00CF2EDC" w:rsidRDefault="001172D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8C2C31" w14:textId="77777777" w:rsidR="001172DD" w:rsidRPr="00CF2EDC" w:rsidRDefault="001172D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EF3869" w14:textId="0627CEA5" w:rsidR="00D12DE5" w:rsidRPr="00CF2EDC" w:rsidRDefault="0051526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นายทวี สงเคราะห์ชาติ</w:t>
            </w:r>
          </w:p>
          <w:p w14:paraId="7453BDCD" w14:textId="5262338E" w:rsidR="00D12DE5" w:rsidRPr="00CF2EDC" w:rsidRDefault="00D12DE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1C60A821" w14:textId="77777777" w:rsidR="001F47C4" w:rsidRPr="00CF2EDC" w:rsidRDefault="001F47C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C04052" w14:textId="7871F4DF" w:rsidR="00961719" w:rsidRPr="00CF2EDC" w:rsidRDefault="009F641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นางเพ็ญศรี  ไพศาล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วรร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</w:t>
            </w:r>
            <w:r w:rsidR="00961719"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</w:t>
            </w:r>
            <w:proofErr w:type="spellStart"/>
            <w:r w:rsidR="00961719"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ชิก</w:t>
            </w:r>
            <w:proofErr w:type="spellEnd"/>
            <w:r w:rsidR="00961719"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สภาเทศบาล</w:t>
            </w:r>
          </w:p>
          <w:p w14:paraId="69180F7B" w14:textId="77777777" w:rsidR="00961719" w:rsidRPr="00CF2EDC" w:rsidRDefault="00961719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5B16D346" w14:textId="77777777" w:rsidR="00961719" w:rsidRPr="00CF2EDC" w:rsidRDefault="0096171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0B4A9BE6" w14:textId="77777777" w:rsidR="001F47C4" w:rsidRPr="00CF2EDC" w:rsidRDefault="001F47C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DBC1C0" w14:textId="2E7A3CDD" w:rsidR="00EF0601" w:rsidRPr="00CF2EDC" w:rsidRDefault="00EF060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นาวาอากาศตรีโยธิน ชูสาย</w:t>
            </w:r>
          </w:p>
          <w:p w14:paraId="7C2E519B" w14:textId="77777777" w:rsidR="00961719" w:rsidRPr="00CF2EDC" w:rsidRDefault="0096171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2E7EF03F" w14:textId="17FDA7D1" w:rsidR="00D12DE5" w:rsidRPr="00CF2EDC" w:rsidRDefault="00D12DE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1BB4BF" w14:textId="36F1E997" w:rsidR="00961719" w:rsidRPr="00CF2EDC" w:rsidRDefault="0096171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9B1666" w14:textId="4DB7515F" w:rsidR="00961719" w:rsidRPr="00CF2EDC" w:rsidRDefault="0096171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3BA3DD" w14:textId="77777777" w:rsidR="0018706E" w:rsidRPr="00CF2EDC" w:rsidRDefault="0018706E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6E0A2B86" w14:textId="77777777" w:rsidR="0018706E" w:rsidRPr="00CF2EDC" w:rsidRDefault="0018706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0CB98F58" w14:textId="45BCD0AD" w:rsidR="00961719" w:rsidRPr="00CF2EDC" w:rsidRDefault="0096171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C96C0C" w14:textId="77777777" w:rsidR="00EF0601" w:rsidRPr="00CF2EDC" w:rsidRDefault="00EF060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นายทวี สงเคราะห์ชาติ</w:t>
            </w:r>
          </w:p>
          <w:p w14:paraId="21FF19E5" w14:textId="505B5A54" w:rsidR="0018706E" w:rsidRPr="00CF2EDC" w:rsidRDefault="0018706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5BA51A43" w14:textId="6E5462E6" w:rsidR="0018706E" w:rsidRPr="00CF2EDC" w:rsidRDefault="0018706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A5BF64" w14:textId="77777777" w:rsidR="009F47D4" w:rsidRPr="00CF2EDC" w:rsidRDefault="009F47D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นางทิพนาถ  อาบสุวรรณ์</w:t>
            </w:r>
          </w:p>
          <w:p w14:paraId="6113D190" w14:textId="77777777" w:rsidR="0018706E" w:rsidRPr="00CF2EDC" w:rsidRDefault="0018706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779E4F0A" w14:textId="6C944BA7" w:rsidR="00961719" w:rsidRPr="00CF2EDC" w:rsidRDefault="0096171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4EB9A3" w14:textId="77777777" w:rsidR="00CA3386" w:rsidRPr="00CF2EDC" w:rsidRDefault="00CA3386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6A349C45" w14:textId="77777777" w:rsidR="00CA3386" w:rsidRPr="00CF2EDC" w:rsidRDefault="00CA338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54685C36" w14:textId="42A6785B" w:rsidR="00961719" w:rsidRPr="00CF2EDC" w:rsidRDefault="0096171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6414C0" w14:textId="1A655BF9" w:rsidR="00961719" w:rsidRPr="00CF2EDC" w:rsidRDefault="0096171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862BF6" w14:textId="5F51414D" w:rsidR="00676E3A" w:rsidRPr="00CF2EDC" w:rsidRDefault="00676E3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430502" w14:textId="6523F5FD" w:rsidR="00676E3A" w:rsidRPr="00CF2EDC" w:rsidRDefault="00676E3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A0EA11" w14:textId="77777777" w:rsidR="00676E3A" w:rsidRPr="00CF2EDC" w:rsidRDefault="00676E3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6A0A45" w14:textId="77777777" w:rsidR="001F47C4" w:rsidRPr="00CF2EDC" w:rsidRDefault="001F47C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DE0895" w14:textId="2E6CDE2E" w:rsidR="00961719" w:rsidRPr="00CF2EDC" w:rsidRDefault="00CA338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5BD74F23" w14:textId="6E03D8AA" w:rsidR="00CA3386" w:rsidRPr="00CF2EDC" w:rsidRDefault="00CA338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E4C1DD" w14:textId="77777777" w:rsidR="0019682C" w:rsidRPr="00CF2EDC" w:rsidRDefault="0019682C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249BE1A1" w14:textId="3B2F887F" w:rsidR="00CA3386" w:rsidRPr="00CF2EDC" w:rsidRDefault="0019682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2A167913" w14:textId="77777777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  นายกเทศมนตรี</w:t>
            </w:r>
          </w:p>
          <w:p w14:paraId="41EFD018" w14:textId="79A7F26E" w:rsidR="007E6495" w:rsidRPr="00CF2EDC" w:rsidRDefault="007E649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0C6C4F" w14:textId="66A3E066" w:rsidR="008C043B" w:rsidRPr="00CF2EDC" w:rsidRDefault="008C043B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E490C2" w14:textId="12314B47" w:rsidR="008C043B" w:rsidRPr="00CF2EDC" w:rsidRDefault="008C043B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219F0A" w14:textId="0CDEF79C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CDDF41" w14:textId="54FABAAC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D82E34" w14:textId="4D7152F0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87970F" w14:textId="5FBAD411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66842B" w14:textId="00E91FFF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7D19DC" w14:textId="7C55C471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5E1F40" w14:textId="77777777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9FE973" w14:textId="74CBA795" w:rsidR="008C043B" w:rsidRPr="00CF2EDC" w:rsidRDefault="008C043B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E8F1EB" w14:textId="12E17D3F" w:rsidR="008C043B" w:rsidRPr="00CF2EDC" w:rsidRDefault="008C043B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8E86B1" w14:textId="49D23178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C09FE3" w14:textId="3BC29265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76F8BF" w14:textId="193178E0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F6F9C7" w14:textId="32D8F6F3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868FD5" w14:textId="40D70BB7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E95369" w14:textId="56319426" w:rsidR="00BB2F7F" w:rsidRPr="00CF2EDC" w:rsidRDefault="00BB2F7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0D47B4" w14:textId="63848C52" w:rsidR="00BB2F7F" w:rsidRPr="00CF2EDC" w:rsidRDefault="00BB2F7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080E03" w14:textId="77004466" w:rsidR="00BB2F7F" w:rsidRPr="00CF2EDC" w:rsidRDefault="00BB2F7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4CE295" w14:textId="009D4CC4" w:rsidR="000F7C23" w:rsidRPr="00CF2EDC" w:rsidRDefault="000F7C2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96BE7D" w14:textId="4B404B04" w:rsidR="000F7C23" w:rsidRPr="00CF2EDC" w:rsidRDefault="000F7C2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8AC52C" w14:textId="72BB1853" w:rsidR="00676E3A" w:rsidRPr="00CF2EDC" w:rsidRDefault="00676E3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A1255C" w14:textId="572301FA" w:rsidR="00676E3A" w:rsidRPr="00CF2EDC" w:rsidRDefault="00676E3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0FBF90" w14:textId="77777777" w:rsidR="00676E3A" w:rsidRPr="00CF2EDC" w:rsidRDefault="00676E3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ADC978" w14:textId="77777777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  นายกเทศมนตรี</w:t>
            </w:r>
          </w:p>
          <w:p w14:paraId="77F38474" w14:textId="542D5046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6D6A43" w14:textId="25928E91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741EAE" w14:textId="3BC9B00F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7407CB" w14:textId="555BC725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F3AC76" w14:textId="6B2BF26C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0004FC" w14:textId="6BCBF2D0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2F0968" w14:textId="4988875D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BDD78D" w14:textId="2F02EAC1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F4C03D" w14:textId="517F9AA2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5C14B7" w14:textId="12937E7C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6811E5" w14:textId="16835689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9B7F2A" w14:textId="336A4D58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25EFB4" w14:textId="1A6991DA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0D1A48" w14:textId="14B61DF1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A75B9A" w14:textId="1471ED80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B11712" w14:textId="31CF09FF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BF4A3C" w14:textId="3B8FCE64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EDB011" w14:textId="37883892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EEFBF2" w14:textId="0E447AFD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2EE9FD" w14:textId="46D383F3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79D0A1" w14:textId="4B4571AD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26D4BC" w14:textId="66BC16CC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C37C88" w14:textId="5E8D40E0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FEB88D" w14:textId="25FAD7A2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2F3699" w14:textId="654E4FC4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16C500" w14:textId="77777777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  นายกเทศมนตรี</w:t>
            </w:r>
          </w:p>
          <w:p w14:paraId="0856F749" w14:textId="0B596046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CF0C1B" w14:textId="68106E3A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61A22D" w14:textId="119782E6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857044" w14:textId="2630E22E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61D3C1" w14:textId="1005732D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203394" w14:textId="3A679161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40FD32" w14:textId="023E4188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64B422" w14:textId="175F38E6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16910B" w14:textId="6BC72364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A5AFB5" w14:textId="5C52A0AC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EAD23B" w14:textId="139002EB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CCB0EA" w14:textId="45ABB5AF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65C8A6" w14:textId="46CF6C7C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81A545" w14:textId="6EAE01D5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894A4E" w14:textId="41F46AFA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B8CE16" w14:textId="44C716F5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C87D3D" w14:textId="3A794488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46F829" w14:textId="12AB262C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E42154" w14:textId="2CDF67F6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A4170C" w14:textId="5F14D032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83E7C7" w14:textId="2B5FA06D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9A34FE" w14:textId="4CEF9B03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1A9869" w14:textId="5A55B136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7C3FE2" w14:textId="4DAB7DB8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02D3A9" w14:textId="54808B35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6952DC" w14:textId="7D9C9D42" w:rsidR="0029447B" w:rsidRPr="00CF2EDC" w:rsidRDefault="0029447B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908AFB" w14:textId="77777777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  นายกเทศมนตรี</w:t>
            </w:r>
          </w:p>
          <w:p w14:paraId="65F45B3A" w14:textId="6A5CAA8B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07749C" w14:textId="39113D8B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72D22A" w14:textId="00F5867B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34BB67" w14:textId="10064A65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60B9D0" w14:textId="05C55874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DEFF3A" w14:textId="77777777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12EB73" w14:textId="3A30B44C" w:rsidR="00784C78" w:rsidRPr="00CF2EDC" w:rsidRDefault="00784C7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819DD9" w14:textId="7C9190A7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675C90" w14:textId="5356F0EE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65B499" w14:textId="5DCE3F20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589DE5" w14:textId="7EAE29E9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8ADA09" w14:textId="3BDB77FE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971453" w14:textId="57F3B82D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ED7249" w14:textId="1F462F7E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98A780" w14:textId="155EB238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E7C437" w14:textId="125F62D3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5F0168" w14:textId="07C5DAEF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6CC8E2" w14:textId="04635993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701D36" w14:textId="521DA564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5EC212" w14:textId="0C481717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AA8C12" w14:textId="5DCC69A6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FE00B7" w14:textId="7C6E262C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BB60F2" w14:textId="3782DA3D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FB2416" w14:textId="0AA4363D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C17842" w14:textId="13B3A89D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584129" w14:textId="4AC8AF97" w:rsidR="00220272" w:rsidRPr="00CF2EDC" w:rsidRDefault="0022027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9EB6A2" w14:textId="77777777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  นายกเทศมนตรี</w:t>
            </w:r>
          </w:p>
          <w:p w14:paraId="60D0BB07" w14:textId="42A3D6E1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775FB0" w14:textId="5BD13A91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C0C517" w14:textId="7255B2DB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BB81E7" w14:textId="20736EFC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757AE3" w14:textId="40F818ED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E11A5C" w14:textId="3EBD023B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0B5DDC" w14:textId="731CA540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FC6A7C" w14:textId="6A8DCF9E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62BF8E" w14:textId="305B9EA7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E22E01" w14:textId="110BC531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98A0B3" w14:textId="7959B9D5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3B132C" w14:textId="198DA4A2" w:rsidR="000C4804" w:rsidRPr="00CF2EDC" w:rsidRDefault="000C480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F19D03" w14:textId="752164D6" w:rsidR="003B5000" w:rsidRPr="00CF2EDC" w:rsidRDefault="003B50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266366" w14:textId="64C00B0E" w:rsidR="003B5000" w:rsidRPr="00CF2EDC" w:rsidRDefault="003B50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751178" w14:textId="442C0C53" w:rsidR="003B5000" w:rsidRPr="00CF2EDC" w:rsidRDefault="003B50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E19CEC" w14:textId="324E0298" w:rsidR="003B5000" w:rsidRPr="00CF2EDC" w:rsidRDefault="003B50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C65A88" w14:textId="558C0106" w:rsidR="003B5000" w:rsidRPr="00CF2EDC" w:rsidRDefault="003B50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74E283" w14:textId="77777777" w:rsidR="005A2C10" w:rsidRPr="00CF2EDC" w:rsidRDefault="005A2C10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63228505" w14:textId="77777777" w:rsidR="005A2C10" w:rsidRPr="00CF2EDC" w:rsidRDefault="005A2C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60721990" w14:textId="702DE413" w:rsidR="005A2C10" w:rsidRPr="00CF2EDC" w:rsidRDefault="005A2C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939428" w14:textId="260F71EE" w:rsidR="00AD005F" w:rsidRPr="00CF2EDC" w:rsidRDefault="00AD005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EC563C" w14:textId="057B1B57" w:rsidR="005A2C10" w:rsidRPr="00CF2EDC" w:rsidRDefault="005A2C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46B50DFE" w14:textId="77777777" w:rsidR="005A2C10" w:rsidRPr="00CF2EDC" w:rsidRDefault="005A2C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(ประธานสภาเทศบาล)</w:t>
            </w:r>
          </w:p>
          <w:p w14:paraId="01238031" w14:textId="7834FF28" w:rsidR="005A2C10" w:rsidRPr="00CF2EDC" w:rsidRDefault="005A2C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8A4CB2" w14:textId="77777777" w:rsidR="00CB3EEC" w:rsidRPr="00CF2EDC" w:rsidRDefault="00CB3EEC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31ACE91C" w14:textId="77777777" w:rsidR="00CB3EEC" w:rsidRPr="00CF2EDC" w:rsidRDefault="00CB3EE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3FF36570" w14:textId="77777777" w:rsidR="00CB3EEC" w:rsidRPr="00CF2EDC" w:rsidRDefault="00CB3EE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  นายกเทศมนตรี</w:t>
            </w:r>
          </w:p>
          <w:p w14:paraId="3D0FEB97" w14:textId="26CDD38D" w:rsidR="00CB3EEC" w:rsidRPr="00CF2EDC" w:rsidRDefault="00CB3EE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399DF1" w14:textId="5A6CF899" w:rsidR="00CB3EEC" w:rsidRPr="00CF2EDC" w:rsidRDefault="00CB3EE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89DB74" w14:textId="40B4AAC3" w:rsidR="00CB3EEC" w:rsidRPr="00CF2EDC" w:rsidRDefault="00CB3EE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07C877" w14:textId="3BA25DF7" w:rsidR="00CB3EEC" w:rsidRPr="00CF2EDC" w:rsidRDefault="00CB3EE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FB9363" w14:textId="060B30C1" w:rsidR="00CB3EEC" w:rsidRPr="00CF2EDC" w:rsidRDefault="00CB3EE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5A19C7" w14:textId="799BD3F0" w:rsidR="00CF0B5C" w:rsidRPr="00CF2EDC" w:rsidRDefault="00CF0B5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1E86B6" w14:textId="3022DCF1" w:rsidR="00CF0B5C" w:rsidRPr="00CF2EDC" w:rsidRDefault="00CF0B5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82E7D0" w14:textId="6D03DD5E" w:rsidR="00CF0B5C" w:rsidRPr="00CF2EDC" w:rsidRDefault="00CF0B5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5051F0" w14:textId="4C644884" w:rsidR="00CF0B5C" w:rsidRPr="00CF2EDC" w:rsidRDefault="00CF0B5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3ED21C" w14:textId="0B0F5411" w:rsidR="00CF0B5C" w:rsidRPr="00CF2EDC" w:rsidRDefault="00CF0B5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18C61F" w14:textId="5F758B12" w:rsidR="00CF0B5C" w:rsidRPr="00CF2EDC" w:rsidRDefault="00CF0B5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651C63" w14:textId="30FEDC8E" w:rsidR="00CF0B5C" w:rsidRPr="00CF2EDC" w:rsidRDefault="00CF0B5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5FFE37" w14:textId="49A85A86" w:rsidR="00CF0B5C" w:rsidRPr="00CF2EDC" w:rsidRDefault="00CF0B5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A598A6" w14:textId="1DDE0D92" w:rsidR="00CF0B5C" w:rsidRPr="00CF2EDC" w:rsidRDefault="00CF0B5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BB57C7" w14:textId="302360E9" w:rsidR="00CF0B5C" w:rsidRPr="00CF2EDC" w:rsidRDefault="00CF0B5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498889" w14:textId="166C5CFF" w:rsidR="00CF0B5C" w:rsidRPr="00CF2EDC" w:rsidRDefault="00CF0B5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386014" w14:textId="4BCAB702" w:rsidR="00676E3A" w:rsidRPr="00CF2EDC" w:rsidRDefault="00676E3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DB961A" w14:textId="151A3D23" w:rsidR="00676E3A" w:rsidRPr="00CF2EDC" w:rsidRDefault="00676E3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A82B74" w14:textId="1097BC6A" w:rsidR="00676E3A" w:rsidRPr="00CF2EDC" w:rsidRDefault="00676E3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23D59F" w14:textId="01C70790" w:rsidR="00676E3A" w:rsidRPr="00CF2EDC" w:rsidRDefault="00676E3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79C7C6" w14:textId="19F1D412" w:rsidR="00676E3A" w:rsidRPr="00CF2EDC" w:rsidRDefault="00676E3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61788C" w14:textId="236F2D72" w:rsidR="00676E3A" w:rsidRPr="00CF2EDC" w:rsidRDefault="00676E3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2F22B6" w14:textId="5A539813" w:rsidR="00801E91" w:rsidRPr="00CF2EDC" w:rsidRDefault="00801E9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FE09C3" w14:textId="77777777" w:rsidR="00801E91" w:rsidRPr="00CF2EDC" w:rsidRDefault="00801E9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EDFCCD" w14:textId="77777777" w:rsidR="00676E3A" w:rsidRPr="00CF2EDC" w:rsidRDefault="00676E3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BAD858" w14:textId="77777777" w:rsidR="00D353F3" w:rsidRPr="00CF2EDC" w:rsidRDefault="00D353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  นายกเทศมนตรี</w:t>
            </w:r>
          </w:p>
          <w:p w14:paraId="0DE83B80" w14:textId="77777777" w:rsidR="00CB3EEC" w:rsidRPr="00CF2EDC" w:rsidRDefault="00CB3EE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BA6A60" w14:textId="0BAF9992" w:rsidR="005A2C10" w:rsidRPr="00CF2EDC" w:rsidRDefault="005A2C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A33474" w14:textId="12202BBF" w:rsidR="00D353F3" w:rsidRPr="00CF2EDC" w:rsidRDefault="00D353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3AFD8C" w14:textId="2D1DE8C9" w:rsidR="00D353F3" w:rsidRPr="00CF2EDC" w:rsidRDefault="00D353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78237C" w14:textId="6EF63C49" w:rsidR="00D353F3" w:rsidRPr="00CF2EDC" w:rsidRDefault="00D353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73C09D" w14:textId="2EB1503B" w:rsidR="00D353F3" w:rsidRPr="00CF2EDC" w:rsidRDefault="00D353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5FB163" w14:textId="69250784" w:rsidR="00D353F3" w:rsidRPr="00CF2EDC" w:rsidRDefault="00D353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9E4A04" w14:textId="6F8A46FA" w:rsidR="00D353F3" w:rsidRPr="00CF2EDC" w:rsidRDefault="00D353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D1E89F" w14:textId="75188DA1" w:rsidR="00D353F3" w:rsidRPr="00CF2EDC" w:rsidRDefault="00D353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FE618F" w14:textId="3EF19679" w:rsidR="00D353F3" w:rsidRPr="00CF2EDC" w:rsidRDefault="00D353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266C88" w14:textId="3E1E8FAC" w:rsidR="00D353F3" w:rsidRPr="00CF2EDC" w:rsidRDefault="00D353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7A9366" w14:textId="3A7588B2" w:rsidR="00D353F3" w:rsidRPr="00CF2EDC" w:rsidRDefault="00D353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09E9EF" w14:textId="7960446C" w:rsidR="00D353F3" w:rsidRPr="00CF2EDC" w:rsidRDefault="00D353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2DD1D3" w14:textId="61D78FC0" w:rsidR="00D353F3" w:rsidRPr="00CF2EDC" w:rsidRDefault="00D353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B29B95" w14:textId="50076D02" w:rsidR="00D353F3" w:rsidRPr="00CF2EDC" w:rsidRDefault="00D353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EDC350" w14:textId="77777777" w:rsidR="00D353F3" w:rsidRPr="00CF2EDC" w:rsidRDefault="00D353F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B09DD4" w14:textId="77777777" w:rsidR="00F74BDD" w:rsidRPr="00CF2EDC" w:rsidRDefault="00F74BD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2BD061" w14:textId="447A6958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283567" w14:textId="4C95817D" w:rsidR="003B5000" w:rsidRPr="00CF2EDC" w:rsidRDefault="003B50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9586C8" w14:textId="69606F7C" w:rsidR="003B5000" w:rsidRPr="00CF2EDC" w:rsidRDefault="003B50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A1D72B" w14:textId="62C84E68" w:rsidR="003B5000" w:rsidRPr="00CF2EDC" w:rsidRDefault="003B50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74D80E" w14:textId="5291569E" w:rsidR="003B5000" w:rsidRPr="00CF2EDC" w:rsidRDefault="003B50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B4DAD1" w14:textId="313B6196" w:rsidR="003B5000" w:rsidRPr="00CF2EDC" w:rsidRDefault="003B50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1B9347" w14:textId="12EDF831" w:rsidR="003B5000" w:rsidRPr="00CF2EDC" w:rsidRDefault="003B50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572AC5" w14:textId="01109F89" w:rsidR="003B5000" w:rsidRPr="00CF2EDC" w:rsidRDefault="003B50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C507AF" w14:textId="22C4B844" w:rsidR="003B5000" w:rsidRPr="00CF2EDC" w:rsidRDefault="003B50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DDD919" w14:textId="2CDE9077" w:rsidR="003B5000" w:rsidRPr="00CF2EDC" w:rsidRDefault="003B50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58ECC9" w14:textId="7B80C6C3" w:rsidR="003B5000" w:rsidRPr="00CF2EDC" w:rsidRDefault="003B50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562ED6" w14:textId="034F954C" w:rsidR="003B5000" w:rsidRPr="00CF2EDC" w:rsidRDefault="003B50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1F3803" w14:textId="1950D479" w:rsidR="003B5000" w:rsidRPr="00CF2EDC" w:rsidRDefault="003B50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F3E32C" w14:textId="435EF82F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63FDD0" w14:textId="700CED20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F1D94A" w14:textId="6B29BEAD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84E809" w14:textId="74C67E67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EC2D26" w14:textId="688D1532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730BE4" w14:textId="77777777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E38143" w14:textId="17E2AC20" w:rsidR="003B5000" w:rsidRPr="00CF2EDC" w:rsidRDefault="003B50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F217B9" w14:textId="7B84F4B6" w:rsidR="003B5000" w:rsidRPr="00CF2EDC" w:rsidRDefault="003B50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9BCC71" w14:textId="77777777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ศุ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ภาณ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ัน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  นายกเทศมนตรี</w:t>
            </w:r>
          </w:p>
          <w:p w14:paraId="5D3EB8FE" w14:textId="4A4BC389" w:rsidR="003B5000" w:rsidRPr="00CF2EDC" w:rsidRDefault="003B50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9941C0" w14:textId="6AFF081B" w:rsidR="003B5000" w:rsidRPr="00CF2EDC" w:rsidRDefault="003B500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E6D3B7" w14:textId="36550081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01135A" w14:textId="22505045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24222E" w14:textId="4B404AFA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8933DB" w14:textId="36974D00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71B6F7" w14:textId="568503E3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F2F35B" w14:textId="4E6EC65F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BCFBF6" w14:textId="0F1AD0DB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CB15C9" w14:textId="140F8AA7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46D8D9" w14:textId="3FF9CECE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7F83BC" w14:textId="4FEDA767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3BE7AB" w14:textId="74336F5F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449136" w14:textId="0583AEA5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CFA451" w14:textId="63DF8FFD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A3D194" w14:textId="31ABC720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02DE7C" w14:textId="571DF5F0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70EF8D" w14:textId="0EA2B544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10984B" w14:textId="7EAF3DA0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DC0ECD" w14:textId="4C3082B2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12D7A7" w14:textId="79E81E92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E9BF73" w14:textId="1A6274B9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249DCB" w14:textId="6DC6649D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0EBC24" w14:textId="23549A81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B81037" w14:textId="53530783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541E68" w14:textId="3D1F5240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A32C40" w14:textId="0FE58CA3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510694" w14:textId="637652E6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573A90" w14:textId="266E8D91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39B2B0" w14:textId="128900ED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F548A9" w14:textId="58F13696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C8055D" w14:textId="6C8297B3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02A2D7" w14:textId="252DF2D7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C9E8AF" w14:textId="52F085D2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4ABA0E" w14:textId="7DD09315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A79154" w14:textId="487F115E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CA126C" w14:textId="5C3199D1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E6C5EF" w14:textId="314447F4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89254C" w14:textId="5F689D4A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670110" w14:textId="49A0B334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07BD6A" w14:textId="04FA5817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C2F8B5" w14:textId="564BD738" w:rsidR="000F0E9F" w:rsidRPr="00CF2EDC" w:rsidRDefault="000F0E9F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74CC0082" w14:textId="77777777" w:rsidR="000F0E9F" w:rsidRPr="00CF2EDC" w:rsidRDefault="000F0E9F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3086E659" w14:textId="348305AB" w:rsidR="00C27D76" w:rsidRPr="00CF2EDC" w:rsidRDefault="00C27D76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7D517B" w14:textId="77777777" w:rsidR="00676E3A" w:rsidRPr="00CF2EDC" w:rsidRDefault="00676E3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8626D0" w14:textId="0F5E4F50" w:rsidR="00676E3A" w:rsidRPr="00CF2EDC" w:rsidRDefault="00676E3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156F3A" w14:textId="4158E2A1" w:rsidR="00CA6AEB" w:rsidRPr="00CF2EDC" w:rsidRDefault="00CA6AEB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FB1D2C" w14:textId="53C95727" w:rsidR="00CA6AEB" w:rsidRPr="00CF2EDC" w:rsidRDefault="00CA6AEB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2160C9" w14:textId="118AF542" w:rsidR="00801E91" w:rsidRPr="00CF2EDC" w:rsidRDefault="00801E9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EFB0BB" w14:textId="785BC1E8" w:rsidR="00801E91" w:rsidRPr="00CF2EDC" w:rsidRDefault="00801E9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2AE886" w14:textId="502757A3" w:rsidR="00801E91" w:rsidRPr="00CF2EDC" w:rsidRDefault="00801E9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59E4E8" w14:textId="63AF3FD7" w:rsidR="00801E91" w:rsidRPr="00CF2EDC" w:rsidRDefault="00801E9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3117B6" w14:textId="57677D94" w:rsidR="00801E91" w:rsidRPr="00CF2EDC" w:rsidRDefault="00801E9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497626" w14:textId="75467268" w:rsidR="00801E91" w:rsidRPr="00CF2EDC" w:rsidRDefault="00801E9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A0017C" w14:textId="77777777" w:rsidR="00801E91" w:rsidRPr="00CF2EDC" w:rsidRDefault="00801E9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210451" w14:textId="03AF89EC" w:rsidR="00CA6AEB" w:rsidRPr="00CF2EDC" w:rsidRDefault="00CA6AEB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4AC4D5" w14:textId="4F6DC54B" w:rsidR="00CA6AEB" w:rsidRPr="00CF2EDC" w:rsidRDefault="00CA6AEB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5295AF" w14:textId="77777777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 ขวัญกลาง</w:t>
            </w:r>
          </w:p>
          <w:p w14:paraId="6745457F" w14:textId="4703DF52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ปลัดเทศบาล/เลขานุการสภาเทศบาล</w:t>
            </w:r>
          </w:p>
          <w:p w14:paraId="7A9B3709" w14:textId="77777777" w:rsidR="002A67C0" w:rsidRPr="00CF2EDC" w:rsidRDefault="002A67C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0FD8BF" w14:textId="77777777" w:rsidR="002A67C0" w:rsidRPr="00CF2EDC" w:rsidRDefault="002A67C0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12FB1FE9" w14:textId="77777777" w:rsidR="002A67C0" w:rsidRPr="00CF2EDC" w:rsidRDefault="002A67C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458FA540" w14:textId="283AC978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4FD316" w14:textId="0BAECCD0" w:rsidR="00801E91" w:rsidRPr="00CF2EDC" w:rsidRDefault="00801E9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F3F7AB" w14:textId="77777777" w:rsidR="00245831" w:rsidRPr="00CF2EDC" w:rsidRDefault="0024583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762287" w14:textId="6249D57A" w:rsidR="00F74BDD" w:rsidRPr="00CF2EDC" w:rsidRDefault="00F74BDD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22178DC1" w14:textId="77777777" w:rsidR="00F74BDD" w:rsidRPr="00CF2EDC" w:rsidRDefault="00F74BD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4289846C" w14:textId="2EC48E9A" w:rsidR="00F74BDD" w:rsidRPr="00CF2EDC" w:rsidRDefault="00F74BD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D06CA6" w14:textId="5252D75A" w:rsidR="00245831" w:rsidRPr="00CF2EDC" w:rsidRDefault="00BD3B5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+</w:t>
            </w:r>
          </w:p>
          <w:p w14:paraId="0E5F9E3F" w14:textId="6971261F" w:rsidR="00FB107E" w:rsidRPr="00CF2EDC" w:rsidRDefault="00FB107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6 </w:t>
            </w:r>
          </w:p>
          <w:p w14:paraId="7DF778E5" w14:textId="77777777" w:rsidR="00FB107E" w:rsidRPr="00CF2EDC" w:rsidRDefault="00FB107E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19E5D4CB" w14:textId="77777777" w:rsidR="00FB107E" w:rsidRPr="00CF2EDC" w:rsidRDefault="00FB107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1179ACFE" w14:textId="5DF557E2" w:rsidR="00FB107E" w:rsidRPr="00CF2EDC" w:rsidRDefault="00FB107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2C2442" w14:textId="7B77AFA5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B82C67" w14:textId="77777777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นางหทัยสรา  ชมภู</w:t>
            </w:r>
          </w:p>
          <w:p w14:paraId="6C8C397E" w14:textId="77777777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ผู้อำนวยการกองคลัง</w:t>
            </w:r>
          </w:p>
          <w:p w14:paraId="399A4B92" w14:textId="6F51F8FA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E3E24D" w14:textId="4F6D91E4" w:rsidR="00B46510" w:rsidRPr="00CF2EDC" w:rsidRDefault="00B46510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CAB7C5" w14:textId="77777777" w:rsidR="00FB107E" w:rsidRPr="00CF2EDC" w:rsidRDefault="00FB107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0B829A6B" w14:textId="14F8F3F5" w:rsidR="00FB107E" w:rsidRPr="00CF2EDC" w:rsidRDefault="00FB107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21D89E67" w14:textId="77777777" w:rsidR="00FB107E" w:rsidRPr="00CF2EDC" w:rsidRDefault="00FB107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7BB7CC" w14:textId="72931D24" w:rsidR="000E6EA7" w:rsidRPr="00CF2EDC" w:rsidRDefault="000E6EA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D1ED89" w14:textId="4FE1240B" w:rsidR="0076365E" w:rsidRPr="00CF2EDC" w:rsidRDefault="0076365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30ACA4" w14:textId="33485EC6" w:rsidR="00676E3A" w:rsidRPr="00CF2EDC" w:rsidRDefault="00676E3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6897FC" w14:textId="199B9862" w:rsidR="00801E91" w:rsidRPr="00CF2EDC" w:rsidRDefault="00801E9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31A892" w14:textId="691C88A8" w:rsidR="00801E91" w:rsidRPr="00CF2EDC" w:rsidRDefault="00801E9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B387E7" w14:textId="332FE157" w:rsidR="00801E91" w:rsidRPr="00CF2EDC" w:rsidRDefault="00801E9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E49F78" w14:textId="77777777" w:rsidR="00561E39" w:rsidRPr="00CF2EDC" w:rsidRDefault="00561E39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3D4E51" w14:textId="77777777" w:rsidR="00807893" w:rsidRPr="00CF2EDC" w:rsidRDefault="0080789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นายสมมิตร  ขวัญกลาง</w:t>
            </w:r>
          </w:p>
          <w:p w14:paraId="37F263E6" w14:textId="77777777" w:rsidR="00807893" w:rsidRPr="00CF2EDC" w:rsidRDefault="00807893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ปลัดเทศบาล/เลขานุการสภาเทศบาล</w:t>
            </w:r>
          </w:p>
          <w:p w14:paraId="40F260CA" w14:textId="2D77F02A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45395F" w14:textId="13B6E19C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F9C6F5" w14:textId="2E528211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549095" w14:textId="7D3B65C3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BBEE89" w14:textId="46BAF1FC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E21FD3" w14:textId="59EB9BDF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C79905" w14:textId="0A463AF3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501F7E" w14:textId="73D50CD9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5AC622" w14:textId="686FF65E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4B6332" w14:textId="29292FFC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22A094" w14:textId="477712ED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1DDAAD" w14:textId="31AF0151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D23C4C" w14:textId="195FE81C" w:rsidR="00676E3A" w:rsidRPr="00CF2EDC" w:rsidRDefault="00676E3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582C01" w14:textId="449CCDD2" w:rsidR="00676E3A" w:rsidRPr="00CF2EDC" w:rsidRDefault="00676E3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90D89D" w14:textId="25D2EB62" w:rsidR="00676E3A" w:rsidRPr="00CF2EDC" w:rsidRDefault="00676E3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9CDB1B" w14:textId="478E5FBE" w:rsidR="00676E3A" w:rsidRPr="00CF2EDC" w:rsidRDefault="00676E3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FBDA0F" w14:textId="47E949B7" w:rsidR="00676E3A" w:rsidRPr="00CF2EDC" w:rsidRDefault="00676E3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BDCA45" w14:textId="77777777" w:rsidR="00676E3A" w:rsidRPr="00CF2EDC" w:rsidRDefault="00676E3A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ECA1AA" w14:textId="0D02CF67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A7224F" w14:textId="77777777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045DEDB0" w14:textId="46DBE2D3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5C15647C" w14:textId="77777777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E702F5" w14:textId="77777777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182CC4D4" w14:textId="4E693600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0CADE6C4" w14:textId="16240203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94FD87" w14:textId="74F30C20" w:rsidR="00394851" w:rsidRPr="00CF2EDC" w:rsidRDefault="0039485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นายทวี สงเคราะห์ชาติ</w:t>
            </w:r>
          </w:p>
          <w:p w14:paraId="07E4655A" w14:textId="0B86F5EB" w:rsidR="005B136D" w:rsidRPr="00CF2EDC" w:rsidRDefault="005B136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10748AE9" w14:textId="5CA55A4C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0BF8BE" w14:textId="7E527DBE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3021A3" w14:textId="77777777" w:rsidR="005B136D" w:rsidRPr="00CF2EDC" w:rsidRDefault="005B136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0A872437" w14:textId="77777777" w:rsidR="005B136D" w:rsidRPr="00CF2EDC" w:rsidRDefault="005B136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3DAED171" w14:textId="77777777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D170B7" w14:textId="37D5492A" w:rsidR="00B10775" w:rsidRPr="00CF2EDC" w:rsidRDefault="00B10775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="00BD3B54"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วชิ</w:t>
            </w:r>
            <w:proofErr w:type="spellEnd"/>
            <w:r w:rsidR="00BD3B54"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 ใยพันธ์</w:t>
            </w:r>
          </w:p>
          <w:p w14:paraId="199D5CB5" w14:textId="32F0A407" w:rsidR="005B136D" w:rsidRPr="00CF2EDC" w:rsidRDefault="005B136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59D9D975" w14:textId="7DD559B2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B014C4" w14:textId="4945A0A6" w:rsidR="005B136D" w:rsidRPr="00CF2EDC" w:rsidRDefault="00F35B58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</w:t>
            </w:r>
            <w:r w:rsidR="00BD3B54"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ไพรนรินทร์  หมั่นบุญ</w:t>
            </w:r>
          </w:p>
          <w:p w14:paraId="27198762" w14:textId="77777777" w:rsidR="005B136D" w:rsidRPr="00CF2EDC" w:rsidRDefault="005B136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</w:t>
            </w:r>
          </w:p>
          <w:p w14:paraId="0F60729E" w14:textId="77777777" w:rsidR="005B136D" w:rsidRPr="00CF2EDC" w:rsidRDefault="005B136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DF6E8D" w14:textId="77777777" w:rsidR="00C053E1" w:rsidRPr="00CF2EDC" w:rsidRDefault="00C053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0EA0F5C9" w14:textId="77777777" w:rsidR="00C053E1" w:rsidRPr="00CF2EDC" w:rsidRDefault="00C053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039EB691" w14:textId="76CC52EC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961CA0" w14:textId="402DD5B6" w:rsidR="005B136D" w:rsidRPr="00CF2EDC" w:rsidRDefault="005B136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6C84A1" w14:textId="41522E52" w:rsidR="00133803" w:rsidRPr="00CF2EDC" w:rsidRDefault="0013380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08C7D4C3" w14:textId="1E81469B" w:rsidR="00133803" w:rsidRPr="00CF2EDC" w:rsidRDefault="0013380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(ประธานสภาเทศบาล)</w:t>
            </w:r>
          </w:p>
          <w:p w14:paraId="607E5976" w14:textId="77777777" w:rsidR="00133803" w:rsidRPr="00CF2EDC" w:rsidRDefault="0013380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5F4005" w14:textId="77777777" w:rsidR="00C053E1" w:rsidRPr="00CF2EDC" w:rsidRDefault="00C053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2127DF6D" w14:textId="77777777" w:rsidR="00C053E1" w:rsidRPr="00CF2EDC" w:rsidRDefault="00C053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4E785631" w14:textId="0B9555EC" w:rsidR="005B136D" w:rsidRPr="00CF2EDC" w:rsidRDefault="005B136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0DF3B5" w14:textId="614B50B3" w:rsidR="005A7D0C" w:rsidRPr="00CF2EDC" w:rsidRDefault="005A7D0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63DD3D" w14:textId="77777777" w:rsidR="005A7D0C" w:rsidRPr="00CF2EDC" w:rsidRDefault="005A7D0C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6BDB7E" w14:textId="77777777" w:rsidR="00C053E1" w:rsidRPr="00CF2EDC" w:rsidRDefault="00C053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นายประดิษฐ์  การงาน</w:t>
            </w:r>
          </w:p>
          <w:p w14:paraId="01D06045" w14:textId="77777777" w:rsidR="00C053E1" w:rsidRPr="00CF2EDC" w:rsidRDefault="00C053E1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ประธานสภาเทศบาล</w:t>
            </w:r>
          </w:p>
          <w:p w14:paraId="592330A8" w14:textId="77777777" w:rsidR="005B136D" w:rsidRPr="00CF2EDC" w:rsidRDefault="005B136D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DAB9BD" w14:textId="77777777" w:rsidR="0056119E" w:rsidRPr="00CF2EDC" w:rsidRDefault="0056119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ปิดประชุมเวลา...............</w:t>
            </w:r>
          </w:p>
          <w:p w14:paraId="454DCB04" w14:textId="54722627" w:rsidR="0076365E" w:rsidRPr="00CF2EDC" w:rsidRDefault="0076365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2E8DDF" w14:textId="2705667A" w:rsidR="0076365E" w:rsidRPr="00CF2EDC" w:rsidRDefault="0076365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390E38" w14:textId="48E34127" w:rsidR="0076365E" w:rsidRPr="00CF2EDC" w:rsidRDefault="0076365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474198" w14:textId="35AC488C" w:rsidR="0076365E" w:rsidRPr="00CF2EDC" w:rsidRDefault="0076365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680504" w14:textId="0A954259" w:rsidR="0076365E" w:rsidRPr="00CF2EDC" w:rsidRDefault="0076365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1F0648" w14:textId="1040C99B" w:rsidR="0076365E" w:rsidRPr="00CF2EDC" w:rsidRDefault="0076365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8303CC" w14:textId="5D355D55" w:rsidR="0076365E" w:rsidRPr="00CF2EDC" w:rsidRDefault="0076365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4A76DE" w14:textId="3ABF1F8E" w:rsidR="0076365E" w:rsidRPr="00CF2EDC" w:rsidRDefault="0076365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2A5C8F" w14:textId="612DA8D9" w:rsidR="0076365E" w:rsidRPr="00CF2EDC" w:rsidRDefault="0076365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B370F0" w14:textId="77777777" w:rsidR="0076365E" w:rsidRPr="00CF2EDC" w:rsidRDefault="0076365E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806A10" w14:textId="6580DAE7" w:rsidR="000E6EA7" w:rsidRPr="00CF2EDC" w:rsidRDefault="000E6EA7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5ABCDE" w14:textId="030C482D" w:rsidR="008504A2" w:rsidRPr="00CF2EDC" w:rsidRDefault="008504A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398A51" w14:textId="7F7C0018" w:rsidR="008504A2" w:rsidRPr="00CF2EDC" w:rsidRDefault="008504A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1C922B" w14:textId="0A20571D" w:rsidR="008504A2" w:rsidRPr="00CF2EDC" w:rsidRDefault="008504A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BA9EB2" w14:textId="3366DE1E" w:rsidR="008504A2" w:rsidRPr="00CF2EDC" w:rsidRDefault="008504A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63FB5F" w14:textId="72AF1026" w:rsidR="008504A2" w:rsidRPr="00CF2EDC" w:rsidRDefault="008504A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0B7B30" w14:textId="7081C42A" w:rsidR="008504A2" w:rsidRPr="00CF2EDC" w:rsidRDefault="008504A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4F7665" w14:textId="2C7DD357" w:rsidR="008504A2" w:rsidRPr="00CF2EDC" w:rsidRDefault="008504A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21717E" w14:textId="080BD428" w:rsidR="008504A2" w:rsidRPr="00CF2EDC" w:rsidRDefault="008504A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D6ACDE" w14:textId="6EB28C2C" w:rsidR="008504A2" w:rsidRPr="00CF2EDC" w:rsidRDefault="008504A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B877C8" w14:textId="09D820FB" w:rsidR="008504A2" w:rsidRPr="00CF2EDC" w:rsidRDefault="008504A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75F12F" w14:textId="1EB2742A" w:rsidR="008504A2" w:rsidRPr="00CF2EDC" w:rsidRDefault="008504A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1F2BCD" w14:textId="29E02852" w:rsidR="008504A2" w:rsidRPr="00CF2EDC" w:rsidRDefault="008504A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77AB42" w14:textId="77777777" w:rsidR="008504A2" w:rsidRPr="00CF2EDC" w:rsidRDefault="008504A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6F6603" w14:textId="0E84E06C" w:rsidR="001952E2" w:rsidRPr="00CF2EDC" w:rsidRDefault="001952E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0DBB79" w14:textId="77777777" w:rsidR="001952E2" w:rsidRPr="00CF2EDC" w:rsidRDefault="001952E2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C44BEA" w14:textId="77777777" w:rsidR="00CE2EB4" w:rsidRPr="00CF2EDC" w:rsidRDefault="00CE2EB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B4DA23" w14:textId="77777777" w:rsidR="00CE2EB4" w:rsidRPr="00CF2EDC" w:rsidRDefault="00CE2EB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C86926" w14:textId="77777777" w:rsidR="00CE2EB4" w:rsidRPr="00CF2EDC" w:rsidRDefault="00CE2EB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5E45FC" w14:textId="77777777" w:rsidR="00CE2EB4" w:rsidRPr="00CF2EDC" w:rsidRDefault="00CE2EB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AF8C25" w14:textId="0136CEE0" w:rsidR="00CE2EB4" w:rsidRPr="00CF2EDC" w:rsidRDefault="00CE2EB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AB0AE4" w14:textId="72CDAA69" w:rsidR="00CE2EB4" w:rsidRPr="00CF2EDC" w:rsidRDefault="00CE2EB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0F84D4" w14:textId="096792DC" w:rsidR="00CE2EB4" w:rsidRPr="00CF2EDC" w:rsidRDefault="00CE2EB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79AD3A" w14:textId="0DF1BDC1" w:rsidR="00CE2EB4" w:rsidRPr="00CF2EDC" w:rsidRDefault="00CE2EB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A69772" w14:textId="77777777" w:rsidR="00EC1D93" w:rsidRPr="00CF2EDC" w:rsidRDefault="00EC1D93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D4E512" w14:textId="77777777" w:rsidR="00CE2EB4" w:rsidRPr="00CF2EDC" w:rsidRDefault="00CE2EB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9C7A16" w14:textId="77777777" w:rsidR="00CE2EB4" w:rsidRPr="00CF2EDC" w:rsidRDefault="00CE2EB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B694C7" w14:textId="1A7ED382" w:rsidR="00022034" w:rsidRPr="00CF2EDC" w:rsidRDefault="00022034" w:rsidP="008F3B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51" w:type="dxa"/>
          </w:tcPr>
          <w:p w14:paraId="2F8C25CD" w14:textId="04205735" w:rsidR="000F3A97" w:rsidRPr="00CF2EDC" w:rsidRDefault="000F3A97" w:rsidP="008F3B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บัดนี้สมาชิกสภาเทศบาลตำบลหนองไผ่ล้อมได้มาประชุมครบองค์ประชุมแล้วจึงขอเรียนเชิญท่านประดิษฐ์  การงาน ประธานสภาเทศบาลตำบลหนองไผ่ล้อม จุดธูป เทียน บูชา พระรัตนตรัย  และดำเนินการเปิดประชุมสภาเทศบาลตำบลหนองไผ่ล้อม  ตามระเบียบวาระ</w:t>
            </w:r>
            <w:r w:rsidRPr="00CF2E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ต่อไปครับ</w:t>
            </w:r>
          </w:p>
          <w:p w14:paraId="5721C59A" w14:textId="77777777" w:rsidR="00840082" w:rsidRPr="00CF2EDC" w:rsidRDefault="00840082" w:rsidP="008F3B6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67A822F" w14:textId="0CE1ECBE" w:rsidR="000F3A97" w:rsidRPr="00CF2EDC" w:rsidRDefault="000F3A97" w:rsidP="008F3B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สวัสดีครับท่านสมาชิกสภาเทศบาลผู้ทรงเกียรติ</w:t>
            </w: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ท่านนายกเทศมนตรีคณะผู้บริหาร  หัวหน้าส่วนราชการ ประธานชุมชน ที่มาร่วมประชุมในวันนี้  สำหรับการประชุมสภาเทศบาลตำบลหนองไผ่ล้อม สมัยสามัญ สมัย</w:t>
            </w:r>
            <w:r w:rsidR="00080465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แรก</w:t>
            </w:r>
            <w:r w:rsidRPr="00CF2E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3905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2 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 พ.ศ. 256</w:t>
            </w:r>
            <w:r w:rsidR="00080465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ก่อนที่จะเข้าระเบียบวาระการประชุมต่อไป  ผมขอเชิญเลขานุการสภาเทศบาล</w:t>
            </w:r>
            <w:r w:rsidR="00BA2BE6" w:rsidRPr="00CF2ED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อ่านประกาศสภาเทศบาลตำบลหนองไผ่ล้อมให้ที่ประชุมทราบ ขอเชิญเลขานุการสภาเทศบาลครับ</w:t>
            </w:r>
          </w:p>
          <w:p w14:paraId="05FFC4E0" w14:textId="77777777" w:rsidR="003D2C70" w:rsidRPr="00CF2EDC" w:rsidRDefault="003D2C70" w:rsidP="008F3B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E136BE" w14:textId="18EE0EFA" w:rsidR="000F3A97" w:rsidRPr="00CF2EDC" w:rsidRDefault="000F3A97" w:rsidP="008F3B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</w:t>
            </w:r>
            <w:r w:rsidR="00080465"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(อ่านประกาศ)</w:t>
            </w:r>
          </w:p>
          <w:p w14:paraId="3EFDDF8E" w14:textId="77777777" w:rsidR="000F3A97" w:rsidRPr="00CF2EDC" w:rsidRDefault="000F3A97" w:rsidP="008F3B6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ประกาศสภาเทศบาลตำบลหนองไผ่ล้อม</w:t>
            </w:r>
          </w:p>
          <w:p w14:paraId="2C761DD5" w14:textId="77777777" w:rsidR="000F3A97" w:rsidRPr="00CF2EDC" w:rsidRDefault="000F3A97" w:rsidP="008F3B6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เรื่อง   นัดประชุมสภาเทศบาลตำบลหนองไผ่ล้อม</w:t>
            </w:r>
          </w:p>
          <w:p w14:paraId="4A6346A6" w14:textId="38C2440C" w:rsidR="000F3A97" w:rsidRPr="00CF2EDC" w:rsidRDefault="000F3A97" w:rsidP="008F3B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สมัยสามัญ  สมัย</w:t>
            </w:r>
            <w:r w:rsidR="00080465"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แรก</w:t>
            </w: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5132F"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ครั้งที่ 2 </w:t>
            </w: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ประจำปี พ.ศ. 256</w:t>
            </w:r>
            <w:r w:rsidR="00080465"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                                ....................................................................</w:t>
            </w:r>
          </w:p>
          <w:p w14:paraId="7219278F" w14:textId="5E661B8B" w:rsidR="0095132F" w:rsidRPr="00CF2EDC" w:rsidRDefault="000F3A97" w:rsidP="0095132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5132F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ตามที่สภาเทศบาลตำบลหนองไผ่ล้อม </w:t>
            </w:r>
            <w:r w:rsidR="0095132F" w:rsidRPr="00CF2EDC">
              <w:rPr>
                <w:rFonts w:ascii="TH SarabunPSK" w:eastAsia="Cordia New" w:hAnsi="TH SarabunPSK" w:cs="TH SarabunPSK"/>
                <w:spacing w:val="-12"/>
                <w:sz w:val="32"/>
                <w:szCs w:val="32"/>
                <w:cs/>
                <w:lang w:eastAsia="zh-CN"/>
              </w:rPr>
              <w:t>ได้ประกาศเรียกประชุมสภาเทศบาลตำบลหนองไผ่ล้อม</w:t>
            </w:r>
            <w:r w:rsidR="0095132F" w:rsidRPr="00CF2EDC">
              <w:rPr>
                <w:rFonts w:ascii="TH SarabunPSK" w:eastAsia="Cordia New" w:hAnsi="TH SarabunPSK" w:cs="TH SarabunPSK"/>
                <w:spacing w:val="-12"/>
                <w:sz w:val="32"/>
                <w:szCs w:val="32"/>
                <w:lang w:eastAsia="zh-CN"/>
              </w:rPr>
              <w:t xml:space="preserve">  </w:t>
            </w:r>
            <w:r w:rsidR="0095132F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สมัยสามัญ  สมัยแรก ครั้งที่ 2 ประจำปี พ.ศ.</w:t>
            </w:r>
            <w:r w:rsidR="00F3583E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25</w:t>
            </w:r>
            <w:r w:rsidR="0095132F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6</w:t>
            </w:r>
            <w:r w:rsidR="0095132F" w:rsidRPr="00CF2EDC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7</w:t>
            </w:r>
            <w:r w:rsidR="0095132F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จำนวนวันประชุม </w:t>
            </w:r>
            <w:r w:rsidR="00F3583E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30</w:t>
            </w:r>
            <w:r w:rsidR="0095132F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วัน </w:t>
            </w:r>
            <w:r w:rsidR="0095132F" w:rsidRPr="00CF2EDC">
              <w:rPr>
                <w:rFonts w:ascii="TH SarabunPSK" w:eastAsia="Cordia New" w:hAnsi="TH SarabunPSK" w:cs="TH SarabunPSK"/>
                <w:spacing w:val="-26"/>
                <w:sz w:val="32"/>
                <w:szCs w:val="32"/>
                <w:cs/>
                <w:lang w:eastAsia="zh-CN"/>
              </w:rPr>
              <w:t xml:space="preserve">เริ่มตั้งแต่วันที่  1  กุมภาพันธ์  -  </w:t>
            </w:r>
            <w:r w:rsidR="0095132F" w:rsidRPr="00CF2EDC">
              <w:rPr>
                <w:rFonts w:ascii="TH SarabunPSK" w:eastAsia="Cordia New" w:hAnsi="TH SarabunPSK" w:cs="TH SarabunPSK"/>
                <w:spacing w:val="-26"/>
                <w:sz w:val="32"/>
                <w:szCs w:val="32"/>
                <w:lang w:eastAsia="zh-CN"/>
              </w:rPr>
              <w:t>1</w:t>
            </w:r>
            <w:r w:rsidR="0095132F" w:rsidRPr="00CF2EDC">
              <w:rPr>
                <w:rFonts w:ascii="TH SarabunPSK" w:eastAsia="Cordia New" w:hAnsi="TH SarabunPSK" w:cs="TH SarabunPSK"/>
                <w:spacing w:val="-26"/>
                <w:sz w:val="32"/>
                <w:szCs w:val="32"/>
                <w:cs/>
                <w:lang w:eastAsia="zh-CN"/>
              </w:rPr>
              <w:t xml:space="preserve">  มีนาคม  </w:t>
            </w:r>
            <w:r w:rsidR="00F3583E" w:rsidRPr="00CF2EDC">
              <w:rPr>
                <w:rFonts w:ascii="TH SarabunPSK" w:eastAsia="Cordia New" w:hAnsi="TH SarabunPSK" w:cs="TH SarabunPSK"/>
                <w:spacing w:val="-26"/>
                <w:sz w:val="32"/>
                <w:szCs w:val="32"/>
                <w:cs/>
                <w:lang w:eastAsia="zh-CN"/>
              </w:rPr>
              <w:t xml:space="preserve">พ.ศ. </w:t>
            </w:r>
            <w:r w:rsidR="0095132F" w:rsidRPr="00CF2EDC">
              <w:rPr>
                <w:rFonts w:ascii="TH SarabunPSK" w:eastAsia="Cordia New" w:hAnsi="TH SarabunPSK" w:cs="TH SarabunPSK"/>
                <w:spacing w:val="-26"/>
                <w:sz w:val="32"/>
                <w:szCs w:val="32"/>
                <w:cs/>
                <w:lang w:eastAsia="zh-CN"/>
              </w:rPr>
              <w:t>256</w:t>
            </w:r>
            <w:r w:rsidR="0095132F" w:rsidRPr="00CF2EDC">
              <w:rPr>
                <w:rFonts w:ascii="TH SarabunPSK" w:eastAsia="Cordia New" w:hAnsi="TH SarabunPSK" w:cs="TH SarabunPSK"/>
                <w:spacing w:val="-26"/>
                <w:sz w:val="32"/>
                <w:szCs w:val="32"/>
                <w:lang w:eastAsia="zh-CN"/>
              </w:rPr>
              <w:t>7</w:t>
            </w:r>
            <w:r w:rsidR="0095132F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นั้น</w:t>
            </w:r>
          </w:p>
          <w:p w14:paraId="4F7C8CA4" w14:textId="13C1C253" w:rsidR="0095132F" w:rsidRPr="00CF2EDC" w:rsidRDefault="0095132F" w:rsidP="0095132F">
            <w:pPr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lang w:eastAsia="zh-CN"/>
              </w:rPr>
            </w:pPr>
            <w:r w:rsidRPr="00CF2EDC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ab/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บัดนี้สภาเทศบาลตำบลหนองไผ่ล้อม ได้กำหนดวันนัดประชุมสภาเทศบาลตำบลหนองไผ่ล้อม  สมัยสามัญ  สมัยแรก  ครั้งที่ 2 ประจำปี พ.ศ.256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7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ในวันที่ 27 กุมภาพันธ์ พ.ศ. 256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7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เวลา  13.30 น. ณ ห้องประชุมสภาเทศบาลตำบลหนองไผ่ล้อม</w:t>
            </w:r>
            <w:r w:rsidRPr="00CF2EDC"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eastAsia="zh-CN"/>
              </w:rPr>
              <w:t xml:space="preserve"> 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และเพื่อเป็นการเผยแพร่ข้อมูลข่าวสาร บทบาท หน้าที่ของสภาเทศบาลตำบลหนองไผ่ล้อม สภาเทศบาลตำบลหนองไผ่ล้อม มีความยินดีขอ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lastRenderedPageBreak/>
              <w:t>ประชาสัมพันธ์ให้ประชาชนในเขตเทศบาลหรือผู้สนใจเข้าร่วมรับฟังการประชุมสภาเทศบาลตำบลหนองไผ่ล้อม  ตามวัน  เวลา และสถานที่ดังกล่าวโดยพร้อมเพรียงกัน</w:t>
            </w:r>
          </w:p>
          <w:p w14:paraId="004A0579" w14:textId="77777777" w:rsidR="00A35398" w:rsidRDefault="00A35398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0F3A97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จึงประกาศมาเพื่อทราบโดยทั่วกัน</w:t>
            </w:r>
          </w:p>
          <w:p w14:paraId="2A45DE37" w14:textId="659ED4CE" w:rsidR="000F3A97" w:rsidRPr="00CF2EDC" w:rsidRDefault="009A6757" w:rsidP="008F3B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="000F3A97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  ณ  วันที่ </w:t>
            </w:r>
            <w:r w:rsidR="00063D90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5132F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="005A037B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F3A97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037B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0F3A97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ดือน </w:t>
            </w:r>
            <w:r w:rsidR="005A037B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  <w:r w:rsidR="000F3A97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="000F3A97" w:rsidRPr="00CF2ED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F3A97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="000F3A97" w:rsidRPr="00CF2ED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F3A97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5A037B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14:paraId="556ABA26" w14:textId="5414511F" w:rsidR="000F3A97" w:rsidRPr="00CF2EDC" w:rsidRDefault="005A037B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9A67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F3A97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นายประดิษฐ์ </w:t>
            </w:r>
            <w:r w:rsidR="009C4A58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F3A97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การงาน</w:t>
            </w:r>
          </w:p>
          <w:p w14:paraId="7A7424CC" w14:textId="59924121" w:rsidR="000F3A97" w:rsidRPr="00CF2EDC" w:rsidRDefault="005A037B" w:rsidP="008F3B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353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B799F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A67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0F3A97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ประธานสภาเทศบาลตำบลหนองไผ่ล้อม</w:t>
            </w:r>
          </w:p>
          <w:p w14:paraId="5407A716" w14:textId="77777777" w:rsidR="003D2C70" w:rsidRPr="00A35398" w:rsidRDefault="003D2C70" w:rsidP="008F3B6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4B4984D" w14:textId="39AC1075" w:rsidR="000F3A97" w:rsidRPr="00CF2EDC" w:rsidRDefault="000F3A97" w:rsidP="008F3B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เลขานุการสภาเทศบาล  ได้อ่านประกาศสภาเทศบาลตำบลหนองไผ่ล้อมให้สมาชิกสภาได้รับทราบแล้ว ต่อไป ผมขอเข้าระเบียบวาระการประชุมสภา</w:t>
            </w:r>
            <w:r w:rsidRPr="00CF2ED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สมัยสามัญ  สมัย</w:t>
            </w:r>
            <w:r w:rsidR="005A037B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แรก </w:t>
            </w:r>
            <w:r w:rsidR="00F3583E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5132F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2 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 พ.ศ. 256</w:t>
            </w:r>
            <w:r w:rsidR="005A037B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14:paraId="2F4394EB" w14:textId="77777777" w:rsidR="000F3A97" w:rsidRPr="00CF2EDC" w:rsidRDefault="000F3A97" w:rsidP="008F3B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EB4D822" w14:textId="77777777" w:rsidR="000F3A97" w:rsidRPr="00CF2EDC" w:rsidRDefault="000F3A97" w:rsidP="008F3B6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เรื่องที่ประธานจะแจ้งให้ที่ประชุมทราบ</w:t>
            </w:r>
          </w:p>
          <w:p w14:paraId="635EBFE2" w14:textId="72BED9A8" w:rsidR="005A037B" w:rsidRPr="00CF2EDC" w:rsidRDefault="0095132F" w:rsidP="008F3B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14:paraId="1EB0E6F6" w14:textId="0399389F" w:rsidR="0095132F" w:rsidRPr="00CF2EDC" w:rsidRDefault="0095132F" w:rsidP="008F3B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E19AB" w14:textId="5B2362BC" w:rsidR="009C4A58" w:rsidRDefault="009C4A58" w:rsidP="008F3B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8FB0B1" w14:textId="77777777" w:rsidR="00A35398" w:rsidRPr="00A35398" w:rsidRDefault="00A35398" w:rsidP="008F3B6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A13159" w14:textId="768DD10C" w:rsidR="000F3A97" w:rsidRPr="00CF2EDC" w:rsidRDefault="000F3A97" w:rsidP="008F3B6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รับรองรายงานการประชุม</w:t>
            </w:r>
          </w:p>
          <w:p w14:paraId="7D19591B" w14:textId="00746651" w:rsidR="001B77C5" w:rsidRPr="00CF2EDC" w:rsidRDefault="00EF74C6" w:rsidP="008F3B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5132F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  <w:r w:rsidRPr="00CF2ED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5FD199E8" w14:textId="070A499A" w:rsidR="0095132F" w:rsidRPr="00CF2EDC" w:rsidRDefault="0095132F" w:rsidP="008F3B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B65723" w14:textId="0873400E" w:rsidR="0095132F" w:rsidRPr="00CF2EDC" w:rsidRDefault="0095132F" w:rsidP="008F3B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C1CC76" w14:textId="77777777" w:rsidR="0095132F" w:rsidRPr="00CF2EDC" w:rsidRDefault="0095132F" w:rsidP="009513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กระทู้ถาม</w:t>
            </w:r>
          </w:p>
          <w:p w14:paraId="654B7009" w14:textId="6DCDBA5C" w:rsidR="0095132F" w:rsidRPr="00CF2EDC" w:rsidRDefault="0095132F" w:rsidP="009513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-ไม่มี-</w:t>
            </w: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</w:p>
          <w:p w14:paraId="554074A3" w14:textId="24C7649D" w:rsidR="0095132F" w:rsidRPr="00CF2EDC" w:rsidRDefault="0095132F" w:rsidP="008F3B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6B94E2" w14:textId="5A84D68E" w:rsidR="0095132F" w:rsidRPr="00CF2EDC" w:rsidRDefault="0095132F" w:rsidP="008F3B6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527E6EB" w14:textId="77777777" w:rsidR="00147A12" w:rsidRPr="00CF2EDC" w:rsidRDefault="00147A12" w:rsidP="008F3B6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E3B04F0" w14:textId="77777777" w:rsidR="0095132F" w:rsidRPr="00CF2EDC" w:rsidRDefault="0095132F" w:rsidP="0095132F">
            <w:pPr>
              <w:spacing w:after="1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เรื่องที่คณะกรรมการที่สภาท้องถิ่นตั้งขึ้นพิจารณาเสร็จแล้ว</w:t>
            </w:r>
          </w:p>
          <w:p w14:paraId="3F6DD7CD" w14:textId="29393DFC" w:rsidR="0095132F" w:rsidRPr="00CF2EDC" w:rsidRDefault="0095132F" w:rsidP="009513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-ไม่มี-</w:t>
            </w:r>
            <w:r w:rsidRPr="00CF2ED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14:paraId="522550A3" w14:textId="5AD3D0F7" w:rsidR="0095132F" w:rsidRDefault="0095132F" w:rsidP="008F3B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0476B7" w14:textId="77777777" w:rsidR="00A35398" w:rsidRPr="00CF2EDC" w:rsidRDefault="00A35398" w:rsidP="008F3B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0271DE" w14:textId="7854C487" w:rsidR="000F3A97" w:rsidRPr="00CF2EDC" w:rsidRDefault="001E0E71" w:rsidP="007A0E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  <w:p w14:paraId="67047709" w14:textId="485663E6" w:rsidR="00F3583E" w:rsidRPr="00CF2EDC" w:rsidRDefault="00F3583E" w:rsidP="007A0E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5.1 ญัตติขออนุมัติแก้ไขเปลี่ยนแปลงคำชี้แจงงบประมาณรายจ่ายในหมวดงบลงทุนค่าครุภัณฑ์ที่ดินและสิ่งก่อสร้าง</w:t>
            </w:r>
          </w:p>
          <w:p w14:paraId="06104CD8" w14:textId="309E3C78" w:rsidR="00F3583E" w:rsidRPr="009A6757" w:rsidRDefault="00F3583E" w:rsidP="007A0E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757">
              <w:rPr>
                <w:rFonts w:ascii="TH SarabunPSK" w:hAnsi="TH SarabunPSK" w:cs="TH SarabunPSK"/>
                <w:sz w:val="32"/>
                <w:szCs w:val="32"/>
                <w:cs/>
              </w:rPr>
              <w:t>ขอเชิญท่านนายก</w:t>
            </w:r>
            <w:r w:rsidR="00A35398" w:rsidRPr="009A6757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เทศมนตรี</w:t>
            </w:r>
            <w:r w:rsidRPr="009A6757">
              <w:rPr>
                <w:rFonts w:ascii="TH SarabunPSK" w:hAnsi="TH SarabunPSK" w:cs="TH SarabunPSK"/>
                <w:sz w:val="32"/>
                <w:szCs w:val="32"/>
                <w:cs/>
              </w:rPr>
              <w:t>เสนอญัตติครับ</w:t>
            </w:r>
          </w:p>
          <w:p w14:paraId="78169D81" w14:textId="77777777" w:rsidR="00F12433" w:rsidRPr="00CF2EDC" w:rsidRDefault="00F12433" w:rsidP="007A0E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A2C07B" w14:textId="54BCDD3D" w:rsidR="00F3583E" w:rsidRPr="00CF2EDC" w:rsidRDefault="00F3583E" w:rsidP="00F358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เรียนท่านประธานสภาเทศบาลตำบลหนองไผ่ล้อม ข้าพเจ้า นาง</w:t>
            </w:r>
            <w:proofErr w:type="spellStart"/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ศุ</w:t>
            </w:r>
            <w:proofErr w:type="spellEnd"/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ภาณ</w:t>
            </w:r>
            <w:proofErr w:type="spellStart"/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ัน</w:t>
            </w:r>
            <w:proofErr w:type="spellEnd"/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F12433" w:rsidRPr="00CF2E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บาล  นายกเทศมนตรีตำบลหนองไผ่ล้อม </w:t>
            </w:r>
            <w:r w:rsidR="00D5137C" w:rsidRPr="00CF2E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ขอเสนอญัตติที่ 8/2567 </w:t>
            </w:r>
            <w:r w:rsidR="0078794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ลงวันที่ 21 กุมภาพันธ์ 2567 เรื่องญัตติ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ขออนุมัติแก้ไขเปลี่ยนแปลงคำชี้แจงงบประมาณรายจ่ายในหมวดงบลงทุนค่าครุภัณฑ์ที่ดินและสิ่งก่อสร้าง</w:t>
            </w:r>
          </w:p>
          <w:p w14:paraId="4CCE93C3" w14:textId="7F7A1060" w:rsidR="00F3583E" w:rsidRPr="00CF2EDC" w:rsidRDefault="009E2932" w:rsidP="00F358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F3583E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ตามที่เทศบาลตำบลหนองไผ่ล้อม ได้จัดทำเทศบัญญัติงบประมาณรายจ่ายประจำปีงบประมาณ พ.ศ.</w:t>
            </w:r>
            <w:r w:rsidR="00F3583E" w:rsidRPr="00CF2EDC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="00F3583E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ซึ่งได้รับการอนุมัติจากสภาเทศบาลตำบลหนองไผ่ล้อม ให้ประกาศใช้เทศบัญญัติงบประมาณรายจ่ายประจำปี งบประมาณ พ.ศ. </w:t>
            </w:r>
            <w:r w:rsidR="00F3583E" w:rsidRPr="00CF2EDC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="00F3583E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เมื่อวันที่ </w:t>
            </w:r>
            <w:r w:rsidR="00F3583E" w:rsidRPr="00CF2EDC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F3583E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กันยายน </w:t>
            </w:r>
            <w:r w:rsidR="00F3583E" w:rsidRPr="00CF2EDC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="00F3583E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นั้น</w:t>
            </w:r>
          </w:p>
          <w:p w14:paraId="3C897D53" w14:textId="6C805EF9" w:rsidR="00F3583E" w:rsidRPr="00CF2EDC" w:rsidRDefault="009C4A58" w:rsidP="00F358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F3583E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สำนักปลัดเทศบาล</w:t>
            </w:r>
            <w:r w:rsidR="007879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583E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จำเป็นต้องปฏิบัติให้ถูกต้องตามระเบียบฯจึงขออนุมัติดำเนินการเปลี่ยนแปลงรายละเอียดของครุภัณฑ์สำนักงาน</w:t>
            </w:r>
            <w:r w:rsidR="005E38B9" w:rsidRPr="00CF2ED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3583E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ค่าโทรศัพท์ตั้งโต๊ะ จำนวน </w:t>
            </w:r>
            <w:r w:rsidR="00F3583E" w:rsidRPr="00CF2EDC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F3583E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 เนื่องจากคำชี้แจงประกอบงบประมาณดังกล่าว เกิดความคลาดเคลื่อนทางธุรการ ซึ่งทำให้ลักษณะ ปริมาณเปลี่ยน ตามระเบียบกระทรวงมหาดไทยว่าด้วยวิธีงบประมาณขององค์กรปกครองส่วนท้องถิ่น  พ.ศ. 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F3583E" w:rsidRPr="00CF2EDC">
              <w:rPr>
                <w:rFonts w:ascii="TH SarabunPSK" w:hAnsi="TH SarabunPSK" w:cs="TH SarabunPSK"/>
                <w:sz w:val="32"/>
                <w:szCs w:val="32"/>
              </w:rPr>
              <w:t>63</w:t>
            </w:r>
            <w:r w:rsidR="00F3583E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หมวด 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F3583E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ว่าด้วยการโอนและแก้ไขเปลี่ยนแปลงงบประมาณ  ข้อ 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  <w:r w:rsidR="00F3583E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บัญญัติว่า “การแก้ไขเปลี่ยนแปลงคำชี้แจงงบประมาณรายจ่ายในงบลงทุนที่ทำให้ลักษณะ ปริมาณ คุณภาพเปลี่ยน  หรือเปลี่ยนแปลงสถานที่ก่อสร้าง  ให้เป็นอำนาจอนุมัติของสภาท้องถิ่น”ตามรายละเอียดดังนี้</w:t>
            </w:r>
          </w:p>
          <w:p w14:paraId="591AADA0" w14:textId="755C0056" w:rsidR="00F3583E" w:rsidRPr="00CF2EDC" w:rsidRDefault="00F3583E" w:rsidP="007D02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ข้อความเดิม</w:t>
            </w: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0B89582C" w14:textId="77777777" w:rsidR="009C4A58" w:rsidRPr="00CF2EDC" w:rsidRDefault="009C4A58" w:rsidP="007D02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ค่าโทรศัพท์ตั้งโต๊ะ       ตั้งไว้ 20,000.- บาท </w:t>
            </w:r>
          </w:p>
          <w:p w14:paraId="4B6951AB" w14:textId="5FC0D5F1" w:rsidR="00F3583E" w:rsidRPr="00CF2EDC" w:rsidRDefault="009C4A58" w:rsidP="007D02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-เพื่อจ่ายเป็นค่าจัดซื้อโทรศัพท์ตั้งโต๊ะ จำนวน 10 เครื่องๆละ 20,000.-บาท เป็นเงิน 20,000.-บาท</w:t>
            </w:r>
            <w:r w:rsidR="007D02ED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ตั้งตามราคาท้องถิ่นเพื่อให้เหมาะสมกับการใช้งาน</w:t>
            </w:r>
            <w:r w:rsidR="007D02ED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เพื่อใช้ในการปฏิบัติงานในกิจการของเทศบาลและทดแทนพัสดุเก่าที่ชำรุด จากแผนพัฒนาท้องถิ่น พ.ศ. (2566-2570)เพิ่มเติม/เปลี่ยนแปลง ฉบับที่ 2ยุทธศาสตร์ การบริหารราชการตามหลักการบริหารบ้านเมืองที่ดี หน้า 18 (ลำดับที่ 14)  </w:t>
            </w:r>
          </w:p>
          <w:p w14:paraId="6B8472C2" w14:textId="77777777" w:rsidR="009C4A58" w:rsidRPr="00CF2EDC" w:rsidRDefault="009C4A58" w:rsidP="009C4A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ข้อความใหม่</w:t>
            </w:r>
          </w:p>
          <w:p w14:paraId="53335AA9" w14:textId="77777777" w:rsidR="009C4A58" w:rsidRPr="00CF2EDC" w:rsidRDefault="009C4A58" w:rsidP="009C4A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ค่าโทรศัพท์ตั้งโต๊ะ       ตั้งไว้ 20,000.- บาท </w:t>
            </w:r>
          </w:p>
          <w:p w14:paraId="08FB8C22" w14:textId="7BB96BF6" w:rsidR="005E38B9" w:rsidRPr="00CF2EDC" w:rsidRDefault="009C4A58" w:rsidP="00AE78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-เพื่อจ่ายเป็นค่าจัดซื้อโทรศัพท์ตั้งโต๊ะ จำนวน 10 เครื่องๆละ 2,000.-บาท   เป็นเงิน 20,000.-บาท</w:t>
            </w:r>
            <w:r w:rsidR="007D02ED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ตั้งตามราคาท้องถิ่นเพื่อให้เหมาะสมกับการใช้งานเพื่อใช้ในการปฏิบัติงานในกิจการของเทศบาลและทดแทนพัสดุเก่าที่ชำรุด  จากแผนพัฒนาท้องถิ่น พ.ศ. (2566-2570)</w:t>
            </w:r>
            <w:r w:rsidR="005E38B9" w:rsidRPr="00CF2E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เพิ่มเติม/เปลี่ยนแปลง ฉบับที่ 2 ยุทธศาสตร์ การบริหารราชการตามหลักการบริหารบ้านเมืองที่ดี หน้า 18 (ลำดับที่ 14)  </w:t>
            </w:r>
          </w:p>
          <w:p w14:paraId="73A708F6" w14:textId="41646B36" w:rsidR="00F3583E" w:rsidRPr="00CF2EDC" w:rsidRDefault="009C4A58" w:rsidP="00AE78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จึงเรียนมาเพื่อนำเสนอต่อสภาเทศบาลตำบลหนองไผ่ล้อม  และเพื่อขออนุมัติแก้ไขเปลี่ยนแปลงคำชี้แจงงบประมาณรายจ่ายในหมวดงบลงทุน ค่าครุภัณฑ์ที่ดินและสิ่งก่อสร้างต่อไป</w:t>
            </w:r>
          </w:p>
          <w:p w14:paraId="06ACD26A" w14:textId="7DE9AFD2" w:rsidR="009C4A58" w:rsidRPr="00CF2EDC" w:rsidRDefault="007D02ED" w:rsidP="007D02E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</w:t>
            </w:r>
            <w:r w:rsidR="009C4A58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ขอแสดงความนับถือ</w:t>
            </w:r>
          </w:p>
          <w:p w14:paraId="2F10E8D4" w14:textId="77777777" w:rsidR="009C4A58" w:rsidRPr="00CF2EDC" w:rsidRDefault="009C4A58" w:rsidP="009C4A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นาง</w:t>
            </w:r>
            <w:proofErr w:type="spellStart"/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ศุ</w:t>
            </w:r>
            <w:proofErr w:type="spellEnd"/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ภาณ</w:t>
            </w:r>
            <w:proofErr w:type="spellStart"/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ัน</w:t>
            </w:r>
            <w:proofErr w:type="spellEnd"/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คงเกษม</w:t>
            </w:r>
            <w:proofErr w:type="spellStart"/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บาล      </w:t>
            </w:r>
          </w:p>
          <w:p w14:paraId="36C0C8F6" w14:textId="77777777" w:rsidR="009C4A58" w:rsidRPr="00CF2EDC" w:rsidRDefault="009C4A58" w:rsidP="009C4A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นายกเทศมนตรีตำบลหนองไผ่ล้อม</w:t>
            </w:r>
            <w:r w:rsidRPr="00CF2ED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ผู้เสนอ</w:t>
            </w:r>
          </w:p>
          <w:p w14:paraId="77862187" w14:textId="354342B3" w:rsidR="00F3583E" w:rsidRPr="00CF2EDC" w:rsidRDefault="00F3583E" w:rsidP="007A0E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AE8FCC" w14:textId="15C51398" w:rsidR="00425D2E" w:rsidRPr="00CF2EDC" w:rsidRDefault="00425D2E" w:rsidP="00C22A5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ตามที่ท่านนายกเทศมนตรี  ได้เสนอญัตติแล้วนั้น  มีท่านใดมีข้อซักถาม หรือ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มีข้อเสนอแนะเพิ่มเติมหรือไม่ครับ</w:t>
            </w:r>
            <w:r w:rsidR="00C22A5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8C60BC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....... 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เมื่อไม่มีผู้ใดซักถาม ผมขอมติที่ประชุมสภาครับ หากสมาชิกสภาเทศบาลท่านใด เห็นชอบให้</w:t>
            </w:r>
            <w:r w:rsidR="00C22A5D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แก้ไขเปลี่ยนแปลงคำชี้แจงงบประมาณรายจ่ายในหมวดงบลงทุน ค่าครุภัณฑ์ที่ดินและสิ่งก่อสร้าง</w:t>
            </w:r>
            <w:r w:rsidR="008C60BC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22A5D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โปรดยกมือครับ</w:t>
            </w:r>
          </w:p>
          <w:p w14:paraId="6DCF49F7" w14:textId="099FC804" w:rsidR="00425D2E" w:rsidRPr="00CF2EDC" w:rsidRDefault="00425D2E" w:rsidP="00425D2E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44558629" w14:textId="323D5233" w:rsidR="00425D2E" w:rsidRPr="00CF2EDC" w:rsidRDefault="00425D2E" w:rsidP="00425D2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อนุมัติ </w:t>
            </w:r>
            <w:r w:rsidR="00516FEC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11 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เสียง</w:t>
            </w:r>
          </w:p>
          <w:p w14:paraId="2008AF6F" w14:textId="75874CC9" w:rsidR="00425D2E" w:rsidRPr="00CF2EDC" w:rsidRDefault="00425D2E" w:rsidP="00425D2E">
            <w:pPr>
              <w:tabs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  <w:p w14:paraId="6299A830" w14:textId="5F0B5677" w:rsidR="00516FEC" w:rsidRPr="00CF2EDC" w:rsidRDefault="00516FEC" w:rsidP="00425D2E">
            <w:pPr>
              <w:tabs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  <w:p w14:paraId="5100EDAB" w14:textId="77777777" w:rsidR="00F12433" w:rsidRPr="00CF2EDC" w:rsidRDefault="00F12433" w:rsidP="00425D2E">
            <w:pPr>
              <w:tabs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  <w:p w14:paraId="600259D9" w14:textId="5858439E" w:rsidR="00795C3A" w:rsidRPr="00CF2EDC" w:rsidRDefault="00425D2E" w:rsidP="00795C3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สมาชิกสภาเทศบาลท่านใด</w:t>
            </w:r>
            <w:r w:rsidR="00795C3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ไม่เห็นชอบ</w:t>
            </w:r>
            <w:r w:rsidR="00795C3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</w:t>
            </w:r>
            <w:r w:rsidR="00795C3A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แก้ไขเปลี่ยนแปลงคำชี้แจงงบประมาณรายจ่ายในหมวดงบลงทุน ค่าครุภัณฑ์ที่ดินและสิ่งก่อสร้าง </w:t>
            </w:r>
            <w:r w:rsidR="00795C3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โปรดยกมือครับ</w:t>
            </w:r>
          </w:p>
          <w:p w14:paraId="05B8F00C" w14:textId="4D26E2A8" w:rsidR="00C15A9F" w:rsidRPr="00CF2EDC" w:rsidRDefault="00C15A9F" w:rsidP="00425D2E">
            <w:pPr>
              <w:tabs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  <w:p w14:paraId="67D23433" w14:textId="77777777" w:rsidR="00516FEC" w:rsidRPr="00CF2EDC" w:rsidRDefault="00516FEC" w:rsidP="00425D2E">
            <w:pPr>
              <w:tabs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color w:val="FF0000"/>
                <w:sz w:val="16"/>
                <w:szCs w:val="16"/>
              </w:rPr>
            </w:pPr>
          </w:p>
          <w:p w14:paraId="366757AF" w14:textId="77777777" w:rsidR="00425D2E" w:rsidRPr="00CF2EDC" w:rsidRDefault="00425D2E" w:rsidP="00425D2E">
            <w:pPr>
              <w:tabs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</w:t>
            </w:r>
          </w:p>
          <w:p w14:paraId="23AA5762" w14:textId="257B061F" w:rsidR="00425D2E" w:rsidRPr="00CF2EDC" w:rsidRDefault="00425D2E" w:rsidP="00425D2E">
            <w:pPr>
              <w:tabs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BA69220" w14:textId="2BAA9C2E" w:rsidR="00C15A9F" w:rsidRPr="00CF2EDC" w:rsidRDefault="00C15A9F" w:rsidP="00425D2E">
            <w:pPr>
              <w:tabs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EDFBFCD" w14:textId="77777777" w:rsidR="00C15A9F" w:rsidRPr="00CF2EDC" w:rsidRDefault="00C15A9F" w:rsidP="00425D2E">
            <w:pPr>
              <w:tabs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CA26DF2" w14:textId="61D89038" w:rsidR="00425D2E" w:rsidRPr="00CF2EDC" w:rsidRDefault="00425D2E" w:rsidP="00425D2E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มีมติเห็นชอบอนุมัติให้</w:t>
            </w:r>
            <w:r w:rsidR="00795C3A" w:rsidRPr="00CF2E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แก้ไขเปลี่ยนแปลงคำชี้แจงงบประมาณรายจ่ายในหมวดงบลงทุน ค่าครุภัณฑ์ที่ดินและสิ่งก่อสร้าง</w:t>
            </w:r>
            <w:r w:rsidRPr="00CF2ED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0E60ABF7" w14:textId="79B01F88" w:rsidR="00425D2E" w:rsidRPr="00CF2EDC" w:rsidRDefault="00425D2E" w:rsidP="00425D2E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ด้วยคะแนนเสียง</w:t>
            </w:r>
            <w:r w:rsidR="00516FEC" w:rsidRPr="00CF2E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11</w:t>
            </w:r>
            <w:r w:rsidRPr="00CF2E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2DB1EE69" w14:textId="77777777" w:rsidR="00425D2E" w:rsidRPr="00CF2EDC" w:rsidRDefault="00425D2E" w:rsidP="00425D2E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สมาชิกสภาเทศบาลฯ ไม่อนุมัติ......ไม่มี.........</w:t>
            </w:r>
          </w:p>
          <w:p w14:paraId="1E13F728" w14:textId="16D4C38D" w:rsidR="00425D2E" w:rsidRPr="00CF2EDC" w:rsidRDefault="00425D2E" w:rsidP="00E71DF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งดออกเสียง..........1...............เสียง (ประธานสภาเทศบาลฯ</w:t>
            </w:r>
            <w:r w:rsidR="00F62227" w:rsidRPr="00CF2E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358585C2" w14:textId="50014209" w:rsidR="00E71DF2" w:rsidRPr="00CF2EDC" w:rsidRDefault="00E71DF2" w:rsidP="0095132F">
            <w:pPr>
              <w:ind w:hanging="993"/>
              <w:jc w:val="thaiDistribute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</w:p>
          <w:p w14:paraId="5B4F2072" w14:textId="059C92B4" w:rsidR="00B03332" w:rsidRPr="00CF2EDC" w:rsidRDefault="00B03332" w:rsidP="0095132F">
            <w:pPr>
              <w:ind w:hanging="993"/>
              <w:jc w:val="thaiDistribute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</w:p>
          <w:p w14:paraId="62B4BC56" w14:textId="77777777" w:rsidR="00B03332" w:rsidRPr="00CF2EDC" w:rsidRDefault="00B03332" w:rsidP="0095132F">
            <w:pPr>
              <w:ind w:hanging="993"/>
              <w:jc w:val="thaiDistribute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</w:p>
          <w:p w14:paraId="03ABCBDC" w14:textId="7C545D2E" w:rsidR="00E71DF2" w:rsidRPr="00CF2EDC" w:rsidRDefault="0095132F" w:rsidP="00E71DF2">
            <w:pPr>
              <w:ind w:hanging="993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CF2EDC"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  <w:lang w:eastAsia="zh-CN"/>
              </w:rPr>
              <w:lastRenderedPageBreak/>
              <w:t xml:space="preserve">              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5.</w:t>
            </w:r>
            <w:r w:rsidR="007021A8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2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ญัตติขออนุมัติโอนงบประมาณเพื่อตั้งจ่ายรายการใหม่ ในหมวดงบลงทุนค่าครุภัณฑ์ที่ดินและสิ่งก่อสร้างประจำปีงบประมาณ พ.ศ. 256</w:t>
            </w:r>
            <w:r w:rsidR="00E71DF2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7</w:t>
            </w:r>
          </w:p>
          <w:p w14:paraId="382970E3" w14:textId="24245970" w:rsidR="009C59E3" w:rsidRPr="00664A51" w:rsidRDefault="009C59E3" w:rsidP="00E71DF2">
            <w:pPr>
              <w:spacing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4A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ขอเชิญท่านนายก</w:t>
            </w:r>
            <w:r w:rsidR="00664A51" w:rsidRPr="00664A5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เทศมนตรี</w:t>
            </w:r>
            <w:r w:rsidRPr="00664A5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เสนอญัตติครับ</w:t>
            </w:r>
          </w:p>
          <w:p w14:paraId="5627D978" w14:textId="77777777" w:rsidR="00185F77" w:rsidRPr="00CF2EDC" w:rsidRDefault="00185F77" w:rsidP="00E71DF2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FA3A5A2" w14:textId="3B7C18B5" w:rsidR="00185F77" w:rsidRPr="00CF2EDC" w:rsidRDefault="00185F77" w:rsidP="00F93270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เรียนท่านประธานสภาเทศบาลตำบลหนองไผ่ล้อม ข้าพเจ้า นาง</w:t>
            </w:r>
            <w:proofErr w:type="spellStart"/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ศุ</w:t>
            </w:r>
            <w:proofErr w:type="spellEnd"/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ภาณ</w:t>
            </w:r>
            <w:proofErr w:type="spellStart"/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ัน</w:t>
            </w:r>
            <w:proofErr w:type="spellEnd"/>
            <w:r w:rsidR="00F12433" w:rsidRPr="00CF2E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คงเกษม</w:t>
            </w:r>
            <w:proofErr w:type="spellStart"/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บาล  นายกเทศมนตรีตำบลหนองไผ่ล้อม ขอเสนอญัตติที่ 9 /2567 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ลงวันที่ 21 กุมภาพันธ์ 2567 เรื่อง ญัตติขออนุมัติโอนงบประมาณเพื่อตั้งจ่ายรายการใหม่ ในหมวดงบลงทุนค่าครุภัณฑ์ที่ดินและสิ่งก่อสร้าง</w:t>
            </w:r>
            <w:r w:rsidR="008C60BC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ประจำปีงบประมาณ พ.ศ. 2567 แผนงานการศึกษา  งานบริหารทั่วไปเกี่ยวกับการศึกษา ในหมวดงบลงทุนค่าครุภัณฑ์ที่ดินและสิ่งก่อสร้าง โครงการก่อสร้างอาคารเรียน 4 ชั้น 12 ห้องเรียน (ตอกเสาเข็ม) โรงเรียนโยธินนุกูล จำนวนเงิน 9,164,000.- บาท</w:t>
            </w:r>
            <w:r w:rsidR="008C60BC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="008C60BC"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(เก้าล้านหนึ่งแสนหกหมื่นสี่พันบาทถ้วน)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="008C60BC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  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เพื่อจ่ายเป็นค่าโครงการก่อสร้างอาคารเรียน 4 ชั้น 12 ห้องเรียน (ตอกเสาเข็ม) โรงเรียนโยธินนุกูล เทศบาลตำบลหนองไผ่ล้อม อำเภอเมืองนครราชสีมา  จังหวัดนครราชสีมา  </w:t>
            </w:r>
          </w:p>
          <w:p w14:paraId="6DA045BF" w14:textId="68658C43" w:rsidR="00185F77" w:rsidRPr="00CF2EDC" w:rsidRDefault="00185F77" w:rsidP="00716311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 </w:t>
            </w:r>
            <w:r w:rsidR="00716311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       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ดังนั้นเพื่อให้เป็นไปตามระเบียบกระทรวงมหาดไทยว่าด้วยวิธีงบประมาณ พ.ศ. 2563 จึงขอโอนงบประมาณเพื่อตั้งจ่ายรายการใหม่  ดังนี้</w:t>
            </w:r>
          </w:p>
          <w:p w14:paraId="1AC2C7D3" w14:textId="77777777" w:rsidR="00B70DE7" w:rsidRPr="00CF2EDC" w:rsidRDefault="00B70DE7" w:rsidP="00716311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</w:p>
          <w:p w14:paraId="0586FAEB" w14:textId="6FF2EC78" w:rsidR="00185F77" w:rsidRPr="00CF2EDC" w:rsidRDefault="00185F77" w:rsidP="00716311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  <w:r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โอนตั้งจ่ายรายการใหม่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 แผนงานการศึกษา  งานบริหารทั่วไปเกี่ยวกับการศึกษา  หมวดงบลงทุน ค่าครุภัณฑ์ที่ดินและสิ่งก่อสร้าง โครงการก่อสร้างอาคารเรียน 4 ชั้น 12 ห้องเรียน(ตอกเสาเข็ม) จำนวนเงิน 9,164,000.-</w:t>
            </w:r>
            <w:r w:rsidR="009E45B2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บาท</w:t>
            </w:r>
            <w:r w:rsidR="00924F82"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(เก้าล้านหนึ่งแสนหกหมื่นสี่พันบาทถ้วน)</w:t>
            </w:r>
            <w:r w:rsidR="00924F82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="009E45B2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เ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พื่อจ่ายเป็นค่าโครงการก่อสร้างอาคารเรียน 4 ชั้น 12 ห้องเรียน (ตอกเสาเข็ม) โรงเรียนโยธินนุกูล เทศบาลตำบลหนองไผ่ล้อม </w:t>
            </w:r>
          </w:p>
          <w:p w14:paraId="2654CADC" w14:textId="77777777" w:rsidR="00185F77" w:rsidRPr="00CF2EDC" w:rsidRDefault="00185F77" w:rsidP="00716311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</w:p>
          <w:p w14:paraId="1DF72A53" w14:textId="192C24DD" w:rsidR="00185F77" w:rsidRPr="00CF2EDC" w:rsidRDefault="00185F77" w:rsidP="00716311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โอนลด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  สำนักปลัดเทศบาล  แผนงานบริหารงานทั่วไป งานบริหารทั่วไป  หน้า 105  งบลงทุน ค่าครุภัณฑ์ยานพาหนะและขนส่ง ค่ารถยนต์ตรวจการณ์  ตั้งไว้ 1,664,000 .-บาท</w:t>
            </w:r>
            <w:r w:rsidR="009E45B2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="009E45B2"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(หนึ่งล้านหกแสนหกหมื่นสี่พันบาทถ้วน)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ปัจจุบันมียอดคงเหลือ 1,664,000 .-บาท </w:t>
            </w:r>
            <w:r w:rsidR="009E45B2"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(หนึ่งล้านหกแสนหกหมื่นสี่พันบาทถ้วน)</w:t>
            </w:r>
            <w:r w:rsidR="009E45B2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 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จึงขอโอนลด จำนวน 1,664,000 .-บาท  </w:t>
            </w:r>
            <w:r w:rsidR="009E45B2"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(หนึ่งล้านหกแสนหกหมื่นสี่พันบาทถ้วน)</w:t>
            </w:r>
          </w:p>
          <w:p w14:paraId="2E1F61CF" w14:textId="77777777" w:rsidR="00185F77" w:rsidRPr="00CF2EDC" w:rsidRDefault="00185F77" w:rsidP="00185F77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</w:p>
          <w:p w14:paraId="04F809C2" w14:textId="3C1BA52B" w:rsidR="00185F77" w:rsidRPr="00CF2EDC" w:rsidRDefault="00185F77" w:rsidP="009E45B2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  <w:r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lastRenderedPageBreak/>
              <w:t>โอนลด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  สำนักปลัดเทศบาล  แผนงานบริหารงานทั่วไป งานบริหารทั่วไป  หน้า 108 งบลงทุน ค่าที่ดินและสิ่งก่อสร้าง  โครงการก่อสร้างโรงจอดรถด้านหน้าและด้านหลังอาคารสำนักงานเทศบาลตำบลหนองไผ่ล้อม ตั้งไว้ 800,000 .-บาท </w:t>
            </w:r>
            <w:r w:rsidR="009E45B2"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(แปดแสนบาทถ้วน)</w:t>
            </w:r>
            <w:r w:rsidR="009E45B2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ปัจจุบันมียอดคงเหลือ 800,000 .-บาท </w:t>
            </w:r>
            <w:r w:rsidR="009E45B2"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(แปดแสนบาทถ้วน)</w:t>
            </w:r>
            <w:r w:rsidR="009E45B2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จึงขอโอนลด จำนวน 800,000.-บาท </w:t>
            </w:r>
            <w:r w:rsidR="009E45B2"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(แปดแสนบาทถ้วน)</w:t>
            </w:r>
          </w:p>
          <w:p w14:paraId="3A9B1CDC" w14:textId="77777777" w:rsidR="00185F77" w:rsidRPr="00CF2EDC" w:rsidRDefault="00185F77" w:rsidP="00185F77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</w:p>
          <w:p w14:paraId="6BAF0567" w14:textId="524D9D97" w:rsidR="00185F77" w:rsidRPr="00CF2EDC" w:rsidRDefault="00185F77" w:rsidP="00FC6A05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โอนลด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 สำนักปลัดเทศบาล  แผนงานการรักษาความสงบภายใน  งานบริหารทั่วไปเกี่ยวกับการรักษาความสงบภายใน หน้า 129  งบลงทุน ค่าครุภัณฑ์ยานพาหนะและขนส่ง ค่ารถยนต์ดับเพลิงอเนกประสงค์ขนาดความจุไม่น้อยกว่า 800 ลิตร ตั้งไว้ 2,500,000 .-บาท</w:t>
            </w:r>
            <w:r w:rsidR="00BD5F7D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="00BD5F7D"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(สองล้านห้าแสนบาทถ้วน)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ปัจจุบันมียอดคงเหลือ 2,500,000 .-บาท </w:t>
            </w:r>
            <w:r w:rsidR="00BD5F7D"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(สองล้านห้าแสนบาทถ้วน)</w:t>
            </w:r>
            <w:r w:rsidR="00BD5F7D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จึงขอโอนลด จำนวน  2,500,000 .-บาท</w:t>
            </w:r>
            <w:r w:rsidR="00BD5F7D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="00BD5F7D"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(สองล้านห้าแสนบาทถ้วน)</w:t>
            </w:r>
          </w:p>
          <w:p w14:paraId="346F2652" w14:textId="77777777" w:rsidR="00185F77" w:rsidRPr="00CF2EDC" w:rsidRDefault="00185F77" w:rsidP="00185F77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</w:p>
          <w:p w14:paraId="271DF2D4" w14:textId="307ACD1F" w:rsidR="00185F77" w:rsidRPr="00CF2EDC" w:rsidRDefault="00185F77" w:rsidP="00716311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  <w:r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โอนลด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  สำนักปลัดเทศบาล  แผนงานรักษาความสงบภายใน  งานบริหารทั่วไปเกี่ยวกับการรักษาความสงบภายใน หน้า 130  งบลงทุน ค่าครุภัณฑ์คอมพิวเตอร์หรืออิเล็กทรอนิกส์   โครงการจัดซื้อกล้องโทรทัศน์วงจรปิด (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  <w:t>CCTV)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และอุปกรณ์ครบชุดพร้อมติดตั้ง หมู่ 1 หมู่ 2 หมู่ 7 ตั้งไว้ 2,200,000.-บาท </w:t>
            </w:r>
            <w:r w:rsidR="00FC6A05"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(สองล้านสองแสนบาทถ้วน)</w:t>
            </w:r>
            <w:r w:rsidR="00E22553"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ปัจจุบันมียอดคงเหลือ 2,200,000 .-บาท  </w:t>
            </w:r>
            <w:r w:rsidR="00FC6A05"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(สองล้านสองแสนบาทถ้วน)</w:t>
            </w:r>
            <w:r w:rsidR="0034642E"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จึงขอโอนลด จำนวน 2,200,000 .-บาท</w:t>
            </w:r>
            <w:r w:rsidR="0034642E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  </w:t>
            </w:r>
            <w:r w:rsidR="00FC6A05"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(สองล้านสองแสนบาทถ้วน)</w:t>
            </w:r>
          </w:p>
          <w:p w14:paraId="42F97D17" w14:textId="77777777" w:rsidR="00185F77" w:rsidRPr="00CF2EDC" w:rsidRDefault="00185F77" w:rsidP="00716311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</w:p>
          <w:p w14:paraId="7840BF88" w14:textId="066AE775" w:rsidR="00185F77" w:rsidRPr="00CF2EDC" w:rsidRDefault="00185F77" w:rsidP="00716311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  <w:r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โอนลด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  แผนงานสาธารณสุข  งานบริหารทั่วไปเกี่ยวกับสาธารณสุข  หน้า 166 งบลงทุน ค่าที่ดินและสิ่งก่อสร้าง  โครงการก่อสร้างที่จอดรถขยะ  ตั้งไว้ 2,000,000 .-บาท </w:t>
            </w:r>
            <w:r w:rsidR="00FC6A05"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(สองล้านบาทถ้วน)</w:t>
            </w:r>
            <w:r w:rsidR="00FC6A05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ปัจจุบันมียอดคงเหลือ 2,000,000.-บาท </w:t>
            </w:r>
            <w:r w:rsidR="00FC6A05"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(สองล้านบาทถ้วน)</w:t>
            </w: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จึงขอโอนลด จำนวน 2,000,000 .-บาท </w:t>
            </w:r>
            <w:r w:rsidR="00FC6A05" w:rsidRPr="00CF2ED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(สองล้านบาทถ้วน)</w:t>
            </w:r>
          </w:p>
          <w:p w14:paraId="58037370" w14:textId="1EFD18A7" w:rsidR="00185F77" w:rsidRPr="00CF2EDC" w:rsidRDefault="00716311" w:rsidP="00716311">
            <w:pPr>
              <w:spacing w:line="276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       </w:t>
            </w:r>
            <w:r w:rsidR="00185F77"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 xml:space="preserve">ตามระเบียบกระทรวงมหาดไทยว่าด้วยวิธีงบประมาณขององค์กรปกครองส่วนท้องถิ่น  พ.ศ. 2563  หมวด 4  ว่าด้วยการโอนและแก้ไขเปลี่ยนแปลงงบประมาณ ข้อ 27 การโอนเงินงบประมาณรายจ่ายในงบลงทุน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หรือโอนไปตั้งจ่ายรายการใหม่ ให้เป็นอำนาจอนุมัติของสภาท้องถิ่น </w:t>
            </w:r>
          </w:p>
          <w:p w14:paraId="2B57EBD5" w14:textId="6FD04402" w:rsidR="00185F77" w:rsidRPr="00CF2EDC" w:rsidRDefault="00185F77" w:rsidP="00185F77">
            <w:pPr>
              <w:spacing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lastRenderedPageBreak/>
              <w:t>จึงเรียนมาเพื่อนำเสนอต่อสภาเทศบาลตำบลหนองไผ่ล้อม  และเพื่อขออนุมัติตั้งจ่ายรายการใหม่งบประมาณรายจ่ายในหมวดค่าครุภัณฑ์ที่ดินและสิ่งก่อสร้างต่อไป</w:t>
            </w:r>
          </w:p>
          <w:p w14:paraId="5B5EFBB9" w14:textId="72A78A94" w:rsidR="0048118D" w:rsidRPr="00CF2EDC" w:rsidRDefault="005B5B9D" w:rsidP="005B5B9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</w:t>
            </w:r>
            <w:r w:rsidR="0048118D" w:rsidRPr="00CF2E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8118D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ขอแสดงความนับถือ</w:t>
            </w:r>
          </w:p>
          <w:p w14:paraId="65EBD048" w14:textId="07EF8F4D" w:rsidR="0048118D" w:rsidRPr="00CF2EDC" w:rsidRDefault="0048118D" w:rsidP="004811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 w:rsidR="00861820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ศุ</w:t>
            </w:r>
            <w:proofErr w:type="spellEnd"/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ภาณ</w:t>
            </w:r>
            <w:proofErr w:type="spellStart"/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ัน</w:t>
            </w:r>
            <w:proofErr w:type="spellEnd"/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คงเกษม</w:t>
            </w:r>
            <w:proofErr w:type="spellStart"/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  <w:r w:rsidR="002950E7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  <w:p w14:paraId="22A23F76" w14:textId="61460D5B" w:rsidR="0048118D" w:rsidRPr="00CF2EDC" w:rsidRDefault="0048118D" w:rsidP="004811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นายกเทศมนตรีตำบลหนองไผ่ล้อม</w:t>
            </w:r>
            <w:r w:rsidRPr="00CF2ED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61820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ผู้เสนอ</w:t>
            </w:r>
          </w:p>
          <w:p w14:paraId="142BBEAE" w14:textId="77777777" w:rsidR="00F93270" w:rsidRPr="00CF2EDC" w:rsidRDefault="00F93270" w:rsidP="009C59E3">
            <w:pPr>
              <w:spacing w:before="120"/>
              <w:ind w:firstLine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D1748DC" w14:textId="77777777" w:rsidR="003E0DB5" w:rsidRPr="00CF2EDC" w:rsidRDefault="009C59E3" w:rsidP="009C59E3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ตามที่ท่านนายกเทศมนตรี  ได้เสนอญัตติแล้วนั้น  มีท่านใดมีข้อซักถาม หรือ</w:t>
            </w:r>
            <w:r w:rsidR="00C8718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มีข้อเสนอแนะเพิ่มเติมหรือไม่ครับ</w:t>
            </w:r>
            <w:r w:rsidR="007A5960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</w:t>
            </w:r>
            <w:r w:rsidR="00FD03D0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3E0DB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ขอเชิญครับ</w:t>
            </w:r>
          </w:p>
          <w:p w14:paraId="2699EB09" w14:textId="77777777" w:rsidR="003E0DB5" w:rsidRPr="00CF2EDC" w:rsidRDefault="003E0DB5" w:rsidP="009C59E3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0C21630A" w14:textId="311C78B2" w:rsidR="007A5960" w:rsidRPr="00CF2EDC" w:rsidRDefault="003E0DB5" w:rsidP="000F0C7D">
            <w:pPr>
              <w:tabs>
                <w:tab w:val="left" w:pos="9000"/>
              </w:tabs>
              <w:spacing w:after="100" w:afterAutospacing="1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เรียนท่านประธานสภาที่เคารพ ดิฉัน นาง</w:t>
            </w:r>
            <w:proofErr w:type="spellStart"/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วชิ</w:t>
            </w:r>
            <w:proofErr w:type="spellEnd"/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 ใยพันธ์</w:t>
            </w:r>
            <w:r w:rsidR="00B0333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สมาชิกสภาเทศบาล มีข้อสักถามเรื่อง</w:t>
            </w:r>
            <w:r w:rsidR="009C59E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012BD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การโอนลด สำนักปลัดเทศบาล  แผนงานรักษาความสงบภายใน            งานบริหารทั่วไปเกี่ยวกับการรักษาความสงบภายใน หน้า 130  งบลงทุน 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</w:t>
            </w:r>
            <w:r w:rsidR="00012BD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ค่าครุภัณฑ์คอมพิวเตอร์หรืออิเล็กทรอนิกส์ โครงการจัดซื้อกล้องโทรทัศน์วงจรปิด (</w:t>
            </w:r>
            <w:r w:rsidR="00012BD7"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>CCTV)</w:t>
            </w:r>
            <w:r w:rsidR="00012BD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และอุปกรณ์ครบชุดพร้อมติดตั้ง หมู่ 1 หมู่ 2 หมู่ 7 ตั้งไว้ 2</w:t>
            </w:r>
            <w:r w:rsidR="00012BD7"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012BD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200</w:t>
            </w:r>
            <w:r w:rsidR="00012BD7"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012BD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000.-บาท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012BD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E74A70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ตรงนี้ดิฉันคิดว่ามีความจำเป็น 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E74A70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ความปลอดภัยต่อทรัพย์สินของชาวบ้าน นะคะ ไม่น่าจะปรับลด น่าจะมีงบประมาณอื่นที่ควรจะปรับลดกว่า อยากจะเรียนถามว่าถ้าปรับลดไปแล้ว จะนำไปใช้งบผิดประเภทไหมคะ ดิฉันก็ไม่มีความรู้ทางนี้ด้วย จึงอยากจะสอบถามถึง   เรื่องโครงการจัดซื้อกล้องโทรทัศน์วงจรปิด (</w:t>
            </w:r>
            <w:r w:rsidR="00E74A70"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>CCTV)</w:t>
            </w:r>
            <w:r w:rsidR="00E74A70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ตั้งไว้ 2</w:t>
            </w:r>
            <w:r w:rsidR="00E74A70"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E74A70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200</w:t>
            </w:r>
            <w:r w:rsidR="00E74A70"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E74A70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000.-บาท นี้ค่ะ</w:t>
            </w:r>
            <w:r w:rsidR="0015094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อยากจะสอบถามท่านประธานสภา ขอบคุณค่ะ</w:t>
            </w:r>
          </w:p>
          <w:p w14:paraId="206506E0" w14:textId="2EEA3EF7" w:rsidR="00150949" w:rsidRPr="00CF2EDC" w:rsidRDefault="00150949" w:rsidP="00012BD7">
            <w:pPr>
              <w:tabs>
                <w:tab w:val="left" w:pos="9000"/>
              </w:tabs>
              <w:spacing w:after="100" w:afterAutospacing="1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ขอเชิญ ท่านนายก</w:t>
            </w:r>
            <w:r w:rsidR="001F15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เทศมนตรี ชี้แจง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ครับ</w:t>
            </w:r>
          </w:p>
          <w:p w14:paraId="50442EB3" w14:textId="1FD7139F" w:rsidR="0060306D" w:rsidRPr="00CF2EDC" w:rsidRDefault="0060306D" w:rsidP="00012BD7">
            <w:pPr>
              <w:tabs>
                <w:tab w:val="left" w:pos="9000"/>
              </w:tabs>
              <w:spacing w:after="100" w:afterAutospacing="1"/>
              <w:ind w:left="42" w:hanging="42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49D91B28" w14:textId="4CABE127" w:rsidR="00D76884" w:rsidRPr="00CF2EDC" w:rsidRDefault="00D76884" w:rsidP="00AE7868">
            <w:pPr>
              <w:tabs>
                <w:tab w:val="left" w:pos="9000"/>
              </w:tabs>
              <w:spacing w:after="100" w:afterAutospacing="1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เรียนท่านประธานสภา</w:t>
            </w:r>
            <w:r w:rsidR="00AE7868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ขออนุญาตนะ</w:t>
            </w:r>
            <w:r w:rsidR="00542E4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 จากที่เราต้องปรับโอนลดทั้งหมด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</w:t>
            </w:r>
            <w:r w:rsidR="00542E4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ที่นำเสนอ และประชุมเร่งด่วนในวันนี้นะคะ  สืบเนื่องมาจาก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</w:t>
            </w:r>
            <w:r w:rsidR="00542E4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การก่อสร้างตึกโรงเรียนโยธินนุกูล เป็นการได้รับเงินอุดหนุนจากสำนักงบประมาณให้ทางโรงเรียนโยธินนุกูล จำนวนเงินประมาณ 9,000,000 กว่าบาท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นะคะ</w:t>
            </w:r>
            <w:r w:rsidR="00AE7868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ซึ่งงบประมาณไม่พอ</w:t>
            </w:r>
            <w:r w:rsidR="00542E4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ให้สร้างอาคารเรียนนี้ 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</w:t>
            </w:r>
            <w:r w:rsidR="00542E4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ทั้งหมดประมาณ 12,000,0000 บาท เราก็นำเข้าประชุมสภาม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า 2 ครั้ง </w:t>
            </w:r>
            <w:r w:rsidR="00542E4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เพื่อให้ทางสภาเพิ่มเงินให้อีก  3,000,000 กว่า บาท  แล้วรวมยอดทั้งหมด เป็น1</w:t>
            </w:r>
            <w:r w:rsidR="0098293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="00542E4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,000,000 บาท แล้วเริ่มจากการ </w:t>
            </w:r>
            <w:r w:rsidR="00082370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</w:t>
            </w:r>
            <w:r w:rsidR="00542E49"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e-bidding 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542E4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</w:t>
            </w:r>
            <w:r w:rsidR="00032A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</w:t>
            </w:r>
            <w:r w:rsidR="00542E4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="00542E49" w:rsidRPr="00CF2EDC">
              <w:rPr>
                <w:rFonts w:ascii="TH SarabunPSK" w:hAnsi="TH SarabunPSK" w:cs="TH SarabunPSK"/>
              </w:rPr>
              <w:t xml:space="preserve"> </w:t>
            </w:r>
            <w:r w:rsidR="00542E49"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>e-bidding</w:t>
            </w:r>
            <w:r w:rsidR="00542E4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ครั้งแรก </w:t>
            </w:r>
            <w:r w:rsidR="000A76A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ก็</w:t>
            </w:r>
            <w:r w:rsidR="00542E4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ราคาไม่ถึง เราก็ต้อง</w:t>
            </w:r>
            <w:r w:rsidR="000A76A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เลื่อนไป</w:t>
            </w:r>
            <w:r w:rsidR="00542E4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อีก</w:t>
            </w:r>
            <w:r w:rsidR="00AE7868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</w:t>
            </w:r>
            <w:r w:rsidR="00542E4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และ</w:t>
            </w:r>
            <w:r w:rsidR="00542E49" w:rsidRPr="00CF2EDC">
              <w:rPr>
                <w:rFonts w:ascii="TH SarabunPSK" w:hAnsi="TH SarabunPSK" w:cs="TH SarabunPSK"/>
              </w:rPr>
              <w:t xml:space="preserve"> </w:t>
            </w:r>
            <w:r w:rsidR="00542E49"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>e-bidding</w:t>
            </w:r>
            <w:r w:rsidR="00542E4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AE7868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542E4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ครั้งที่ 2 ก็ไม่มีคนมารับงานเลย ระยะเวลาที่เค้าให้เงินงบประมาณมา 9,000,000 กว่าบาท ก็หมดเวลา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นะคะ</w:t>
            </w:r>
            <w:r w:rsidR="00542E4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แต่โครงการเราดำเนินการ</w:t>
            </w:r>
            <w:r w:rsidR="00542E4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ไปแล้ว เราได้ผู้รับเหมามา ดำเนินนการก่อสร้างไปบางส่วนแล้ว นะคะ เราเบิกเงินตามระ</w:t>
            </w:r>
            <w:r w:rsidR="000A76A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</w:t>
            </w:r>
            <w:r w:rsidR="00542E4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ะเวลาไม่ทัน</w:t>
            </w:r>
            <w:r w:rsidR="00F4351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ทุกเทศบาลก็จะเดือดร้อน </w:t>
            </w:r>
            <w:r w:rsidR="000A76A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</w:t>
            </w:r>
            <w:r w:rsidR="00F4351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เรื่องขอเงินงบประมาณ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ที่สนับสนุน</w:t>
            </w:r>
            <w:r w:rsidR="00F4351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 9,000 ,000 กว่าบาทกลับคืนไป </w:t>
            </w:r>
            <w:r w:rsidR="000A76A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ทั้งที่</w:t>
            </w:r>
            <w:r w:rsidR="00F4351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ไม่ว่า</w:t>
            </w:r>
            <w:r w:rsidR="000A76A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จะ</w:t>
            </w:r>
            <w:r w:rsidR="00F4351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โครงการไหนที่ดำเนินงานไปแล้ว เราก็เลยคิดว่าในระเบียบก็จะมีอยู่ว่า หลังจากใช้เงินสะสม</w:t>
            </w:r>
            <w:r w:rsidR="000A76A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ที่เหลือ</w:t>
            </w:r>
            <w:r w:rsidR="00F4351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จำนวน 9,000,000 กว่าบาทนี้ ก็จะ</w:t>
            </w:r>
            <w:r w:rsidR="000A76A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</w:t>
            </w:r>
            <w:r w:rsidR="00F4351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สามารถนำมาใช้จ่ายในเรื่อง บริการสาธารณะประโยชน์ ให้กับประชาชนได้ </w:t>
            </w:r>
            <w:r w:rsidR="00C5029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ก็ถือว่า</w:t>
            </w:r>
            <w:r w:rsidR="00F4351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โรงเรียนโยธินนุกูล เราจึงต้องทำโครงการนี้ไปขออนุมัติ</w:t>
            </w:r>
            <w:r w:rsidR="00C5029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</w:t>
            </w:r>
            <w:r w:rsidR="00F4351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ผู้ว่าราชการ</w:t>
            </w:r>
            <w:r w:rsidR="002902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จังหวัด </w:t>
            </w:r>
            <w:r w:rsidR="00C5029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ในยอดเงิน 9,000,000 กว่าบาท</w:t>
            </w:r>
            <w:r w:rsidR="00F4351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เพราะว่าเงินสะสมเรามีเยอะนะคะ แต่เราต้องนำไปใช้ให้ถูกประเภท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F4351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ก็ขอไปใช้เวลา 2 เดือนกว่า ซึ่งตอนนี้นะคะ ผู้รับเหมาได้สร้างอาคารเรียน</w:t>
            </w:r>
            <w:r w:rsidR="00C5029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ไปประมาณ</w:t>
            </w:r>
            <w:r w:rsidR="00F4351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2902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5029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  <w:r w:rsidR="00F4351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  <w:r w:rsidR="00F43513"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  <w:r w:rsidR="003C1931"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3C1931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เพิ่งเบิกได้งวดแรก จำนวนเงิน 2,500,000 บาท  จนตอนนี้เข้างวดที่ 3 แล้ว ยังไม่สามารถเบิกได้ </w:t>
            </w:r>
            <w:r w:rsidR="00B948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3C1931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มีหนังสือจากผู้ว่า</w:t>
            </w:r>
            <w:r w:rsidR="009B71F0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ราชการ</w:t>
            </w:r>
            <w:r w:rsidR="00B948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จังหวัด</w:t>
            </w:r>
            <w:r w:rsidR="009B71F0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จากการที่เราทำหนังสือไป ซึ่งทางผู้ว่า</w:t>
            </w:r>
            <w:r w:rsidR="009E0A2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ฯ</w:t>
            </w:r>
            <w:r w:rsidR="00B948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9B71F0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ไม่อนุมัติให้ใช้เงินสะสม</w:t>
            </w:r>
            <w:r w:rsidR="00023ED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ให้ใช้เงินในงบประมาณที่มีอยู่</w:t>
            </w:r>
            <w:r w:rsidR="00C5029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023ED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</w:t>
            </w:r>
            <w:r w:rsidR="00023ED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 2567 ไม่ได้ตั้</w:t>
            </w:r>
            <w:r w:rsidR="00C5029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="00023ED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งบประมาณ</w:t>
            </w:r>
            <w:r w:rsidR="00B948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5029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9,000,000 กว่าบาท </w:t>
            </w:r>
            <w:r w:rsidR="000A76A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ไว้สำหรับสร้างโรงเรียนโยธินนุกูล</w:t>
            </w:r>
            <w:r w:rsidR="00B948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="000A76A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เราเลยประชุมหัวหน้าส่วนราชการ ว่าควรจะปรับลดในส่วนไหนมาใช้เพื่อให้อาคารเรียน</w:t>
            </w:r>
            <w:r w:rsidR="00C5029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</w:t>
            </w:r>
            <w:r w:rsidR="000A76A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ดำเนินการต่อไป ถ้าไม่ทำต่อไปก็จะกลายเป็นอนุสาวรีย์ ถ้าเบิกไม่ได้ผู้รับเหมาก็ไม่ทำงานต่อ ไม่มีเงินจ้าง ไม่มีเงินซื้อ วัสดุ มาทำอาคารเรียนต่อ โครงการก็จะค้างไว้อยู่เพราะว่าเบิกเงินไม่ได้ ก็เลยจำเป็นเอาส่วนที่จะใช้จ่าย มารวมเงินให้ได้ 9,000,000 กว่าบาท ก็ตามที่เรานำโครงการมาปรับ</w:t>
            </w:r>
            <w:r w:rsidR="00C5029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โอน</w:t>
            </w:r>
            <w:r w:rsidR="000A76A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ลดนี้นะคะ กรณี</w:t>
            </w:r>
            <w:r w:rsidR="00C5029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ที่ทราบนะคะว่า</w:t>
            </w:r>
            <w:r w:rsidR="000A76A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เรื่องกล้องวงจรปิด นายกก็ตามเรื่องมา ซึ่งเป็นเงินที่โอนมาจากปีงบประมาณ</w:t>
            </w:r>
            <w:r w:rsidR="00F4351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0A76A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พ.ศ.2566 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อยู่แล้ว </w:t>
            </w:r>
            <w:r w:rsidR="000A76A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เราไม่เคยทิ้ง</w:t>
            </w:r>
            <w:r w:rsidR="00C5029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ประชาชน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</w:t>
            </w:r>
            <w:r w:rsidR="000A76A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หมู่ 1 หมู่ 2 </w:t>
            </w:r>
            <w:r w:rsidR="005E11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0A76A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หมู่ 7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0A76A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นะคะ</w:t>
            </w:r>
            <w:r w:rsidR="00C5029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โครงการตรงนี้ยังไม่ได้เข้า ในระบบ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C5029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C50295"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>e-bidding</w:t>
            </w:r>
            <w:r w:rsidR="00C0270E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และยังไม่ได้ขออนุมัติจากทางจังหวัดเพราะว่ามันเป็นกล้องวงจรปิด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17271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ที่จะต้องขออนุมัติอีก 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</w:t>
            </w:r>
            <w:r w:rsidR="0017271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ระยะเวลา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ยังพอได้อยู่</w:t>
            </w:r>
            <w:r w:rsidR="0017271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เราคิดว่า ประมาณเดือน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="0017271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กันยายน เราจะตั้งงบประมาณใหม่ ทุกโครงการที่เราโอนนะคะ เราจะตั้งเข้าในปีงบประมาณ 2568 อีกครั้ง แต่ตอนนี้เราต้องใช้เพื่อความเร่งด่วน ก็ขอให้ปลัดชี้แจงอีกครั้งนะคะ </w:t>
            </w:r>
          </w:p>
          <w:p w14:paraId="6F5DE0CA" w14:textId="29B5F055" w:rsidR="00172715" w:rsidRPr="00CF2EDC" w:rsidRDefault="00172715" w:rsidP="00F43513">
            <w:pPr>
              <w:tabs>
                <w:tab w:val="left" w:pos="9000"/>
              </w:tabs>
              <w:spacing w:after="100" w:afterAutospacing="1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ขอเชิญปลัดเทศบาล ชี้แจงเพิ่มเติมครับ</w:t>
            </w:r>
          </w:p>
          <w:p w14:paraId="42797C7B" w14:textId="670B7C32" w:rsidR="00172715" w:rsidRPr="00CF2EDC" w:rsidRDefault="00172715" w:rsidP="00F43513">
            <w:pPr>
              <w:tabs>
                <w:tab w:val="left" w:pos="9000"/>
              </w:tabs>
              <w:spacing w:after="100" w:afterAutospacing="1"/>
              <w:ind w:left="42" w:hanging="42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33418420" w14:textId="3C008D2D" w:rsidR="003E0DB5" w:rsidRPr="00CF2EDC" w:rsidRDefault="00172715" w:rsidP="009A3EEF">
            <w:pPr>
              <w:tabs>
                <w:tab w:val="left" w:pos="9000"/>
              </w:tabs>
              <w:spacing w:after="100" w:afterAutospacing="1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เรียนท่านประธานและท่านสมาชิกสภาครับ ผมขอชี้แจงเพิ่มเติมท่านนายกครับ </w:t>
            </w:r>
            <w:r w:rsidR="00710BFF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เป็นคำถามที่ดีมากครับท่านสมาชิก</w:t>
            </w:r>
            <w:r w:rsidR="0033539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ผมอยากตอบเรื่องกล้อง </w:t>
            </w:r>
            <w:r w:rsidR="0033539D"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CCTV  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ครับ ซึ่ง</w:t>
            </w:r>
            <w:r w:rsidR="0033539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มีความสำคัญอยู่แล้วเกี่ยวกับความปลอดภัยของพี่น้อง ภายในตำบลหนองไผ่ล้อม จากที่ท่านนายก</w:t>
            </w:r>
            <w:r w:rsidR="004C7A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เทศมนตรี</w:t>
            </w:r>
            <w:r w:rsidR="0033539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นำเรียนไป</w:t>
            </w:r>
            <w:r w:rsidR="000F0C7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คือ</w:t>
            </w:r>
            <w:r w:rsidR="0033539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ในงบของ</w:t>
            </w:r>
            <w:r w:rsidR="004C7A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33539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9,000,000 บาทที่ ส่วนกลาง</w:t>
            </w:r>
            <w:r w:rsidR="0033539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นำกลับไปคืน ทีนี้เราได้นำจ่ายขาดเงินสะสมแล้ว การจ่ายขาดเงินสะสมจากสภาเรานี้ อนุมัติไปแล้ว แล้วทางจังหวัดให้เราไปทำความตกลงกับจังหวัดก่อนว่าจะอนุมัติให้ใช้ในเงินสะสม</w:t>
            </w:r>
            <w:r w:rsidR="00AA5898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33539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9,000,0000 บาท ตามที่เราขอ</w:t>
            </w:r>
            <w:r w:rsidR="00B5687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ไปนี้ เราขอไปแล้วนะ</w:t>
            </w:r>
            <w:r w:rsidR="0033539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จากสภาเรานี้ ท่านผู้ว่า</w:t>
            </w:r>
            <w:r w:rsidR="00AA5898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ฯ </w:t>
            </w:r>
            <w:r w:rsidR="0033539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 ตอบหนังสือมา ในวันที่ 19 กุมภาพันธ์ ทางฝ่ายกฎหมาย ของทางผู้ว่า</w:t>
            </w:r>
            <w:r w:rsidR="00DB3D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ฯ</w:t>
            </w:r>
            <w:r w:rsidR="0033539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ตอบมาเลยว่าการที่จะให้ทาง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</w:t>
            </w:r>
            <w:r w:rsidR="0033539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ผู้ว่า</w:t>
            </w:r>
            <w:r w:rsidR="009A3EE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ฯ 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ลงนามอนุมัติได้ใช้เงินสะสม ที่เราไปจ่ายขาดไปแล้ว</w:t>
            </w:r>
            <w:r w:rsidR="00B5687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ในหนังสือได้ขมวดมาเลยว่าให้เราดูงบประมาณที่เราไม่จำเป็นเร่งด่วนแต่กล้อง</w:t>
            </w:r>
            <w:r w:rsidR="002A550F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>CCTV</w:t>
            </w:r>
            <w:r w:rsidR="00B5687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ก็จำเป็นเร่งด่วน ทางจังหวัดก็เลยบอกว่าให้มาดูงบประจำปี ก่อนว่ามันสามารถโอนลดตรงไหนได้ไหม ซึ่งกล้อง</w:t>
            </w:r>
            <w:r w:rsidR="002A550F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CCTV 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ผมก็ได้นำเรียนท่านนายกไว้</w:t>
            </w:r>
            <w:r w:rsidR="009A3EE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ท่านนายกบอกว่าไม่เอาออกได้ไหม</w:t>
            </w:r>
            <w:r w:rsidR="009A3EE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ซึ่งก็</w:t>
            </w:r>
            <w:r w:rsidR="00B5687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จำเป็นเหมือนกัน</w:t>
            </w:r>
            <w:r w:rsidR="009A3EE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ผมได้นำเรียนว่า</w:t>
            </w:r>
            <w:r w:rsidR="009A3EE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9A3EEF" w:rsidRPr="009A3EE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เรา</w:t>
            </w:r>
            <w:r w:rsidR="009A3EE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สามารถนำไป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จ่ายขาดเงินสะสมในรอบหน้าให้กล้อง</w:t>
            </w:r>
            <w:r w:rsidR="002A550F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CCTV 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ยังไงก็ต้องได้ทำครับ ในอีก 3 เดือน กล้อง</w:t>
            </w:r>
            <w:r w:rsidR="002A550F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CCTV 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สามารถใช้จ่ายเงินสะสมได้</w:t>
            </w:r>
            <w:r w:rsidR="00B5687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เลย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ครับ </w:t>
            </w:r>
            <w:r w:rsidR="00B5687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เพราะว่า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เป็นการ</w:t>
            </w:r>
            <w:r w:rsidR="00B5687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สาธารณะประโยชน์</w:t>
            </w:r>
            <w:r w:rsidR="00B5687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ส่วนใ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นรอบต่อไป ซึ่งที่ท่านถาม ขอบคุณท่านที่ถามครับ ผมกลัวจะไม่ได้อธิบาย เพราะปลัดก็ไม่สบายใจว่าการที่เราไปโอนลดออกแล้วงบในปี2567 นี้ มันจะไม่ได้ทำอะไร</w:t>
            </w:r>
            <w:r w:rsidR="00B5687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9A3EE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ซึ่งสำคัญหมดนะครับ ที่</w:t>
            </w:r>
            <w:r w:rsidR="00B5687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บรรจุเข้าไปผ่านสภาไปแล้ว 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ซึ่งท่านถามมานี้ขอบคุณมากครับ</w:t>
            </w:r>
            <w:r w:rsidR="00B5687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จะได้อธิบาย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ที่ไปที่มาก็เป็นแบบนี้น</w:t>
            </w:r>
            <w:r w:rsidR="00B5687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ะ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ครับ</w:t>
            </w:r>
            <w:r w:rsidR="00B5687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ว่า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ในเมื่อเราถูกกำกับดูแล </w:t>
            </w:r>
            <w:r w:rsidR="009A3EE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โดยอำเภอ และจังหวัด  </w:t>
            </w:r>
            <w:r w:rsidR="00B5687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ทาง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จังหวัดมองเห็นว</w:t>
            </w:r>
            <w:r w:rsidR="00B5687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่าให้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เราไปโอนล</w:t>
            </w:r>
            <w:r w:rsidR="00C21C4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</w:t>
            </w:r>
            <w:r w:rsidR="00C21C4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ิ</w:t>
            </w:r>
            <w:r w:rsidR="00E160A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นที่ตั้งไว้</w:t>
            </w:r>
            <w:r w:rsidR="00B5687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</w:t>
            </w:r>
            <w:r w:rsidR="00C21C4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ส่วนเงินที่จะจ่าย</w:t>
            </w:r>
            <w:r w:rsidR="00B5687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ขาด</w:t>
            </w:r>
            <w:r w:rsidR="00C21C4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เงินสะสม รอบต่อไปถ้าเราจ่าย</w:t>
            </w:r>
            <w:r w:rsidR="00B5687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</w:t>
            </w:r>
            <w:r w:rsidR="00C21C4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เราไม่ต้องขอให้ผู้ว่า</w:t>
            </w:r>
            <w:r w:rsidR="009A3EE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ฯ</w:t>
            </w:r>
            <w:r w:rsidR="00C21C4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อนุมัติเลยครับ จริงๆเงินสะสมเป็นเงินของเรา แต่มันถูกสืบเนื่องมาจาก </w:t>
            </w:r>
            <w:r w:rsidR="009A3EE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C21C4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 9,000,000 บาท</w:t>
            </w:r>
            <w:r w:rsidR="009A3EE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C21C4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  <w:r w:rsidR="00B5687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</w:t>
            </w:r>
            <w:r w:rsidR="00C21C4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</w:t>
            </w:r>
            <w:r w:rsidR="00B5687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เงินอุดหนุน</w:t>
            </w:r>
            <w:r w:rsidR="00C21C4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มาจากส่วนกลางเราก็ใช้จ่ายไม่ทันก็ถูกดูดกลับไป ถ้าท่านจำได้เงิน 9,000,0000 บาทนี้ จ่าย</w:t>
            </w:r>
            <w:r w:rsidR="00B5687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ขาด</w:t>
            </w:r>
            <w:r w:rsidR="00C21C4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เงินสะสมไปแล้วนะ </w:t>
            </w:r>
            <w:r w:rsidR="009A3EE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C21C4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แล้วก็รายงานอำเภอ </w:t>
            </w:r>
            <w:r w:rsidR="009A3EE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21C4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ในส่วนสมทบตอนนั้นมันจบไป ที่นี้เรานำมาจ่ายขาดใหม่ </w:t>
            </w:r>
            <w:r w:rsidR="0055461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ถ้าท่านจำได้นะ  จำนวนเงิน 9,000,000 บาท  </w:t>
            </w:r>
            <w:r w:rsidR="00AF1BF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ผมขอชี้แจงประมาณนี้ครับ</w:t>
            </w:r>
          </w:p>
          <w:p w14:paraId="26E0F1D2" w14:textId="434750A1" w:rsidR="0033539D" w:rsidRPr="00CF2EDC" w:rsidRDefault="00AF1BFD" w:rsidP="009C59E3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ขอเชิญท่านนายก</w:t>
            </w:r>
            <w:r w:rsidR="00AE697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เทศมนตรี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ครับ </w:t>
            </w:r>
          </w:p>
          <w:p w14:paraId="79827E31" w14:textId="1E300D85" w:rsidR="00AF1BFD" w:rsidRPr="00CF2EDC" w:rsidRDefault="00AF1BFD" w:rsidP="009C59E3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5D0876F" w14:textId="01D95C7B" w:rsidR="0033539D" w:rsidRPr="00CF2EDC" w:rsidRDefault="00F60AB7" w:rsidP="009C59E3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เรียนท่านประธานสภา ขอชี้แจงอีกเรื่องนึงนะคะ</w:t>
            </w:r>
            <w:r w:rsidR="00C621A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ว่า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ทำไม 2 ปีนี้นะคะ</w:t>
            </w:r>
            <w:r w:rsidR="002713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ด้วยที่ให้มาเราจะ</w:t>
            </w:r>
            <w:r w:rsidR="00C621A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</w:t>
            </w:r>
            <w:r w:rsidR="00C621A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รื้ออาคารเก่าและสถานที่เรายังไม่ได้ เราก็ใช้</w:t>
            </w:r>
            <w:r w:rsidR="002713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อาคาร</w:t>
            </w:r>
            <w:r w:rsidR="00C621A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ที่ชำรุดแล้ว</w:t>
            </w:r>
            <w:r w:rsidR="00C621A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ใช้ไม่ได้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กว่าจะนำเสนอไปที่ที่ดินราชพัสดุ เรื่องก็ไปค้างอยู่ที่นั้นกว่าจะกลับมากว่าจะขออนุญาตทางกองทัพ</w:t>
            </w:r>
            <w:r w:rsidR="00C621A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เพราะ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ว่าที่ดินราชพัสดุ มทบ.21 ดูแลอยู่แล้วก็ต้องเปลี่ยนในระเบียบต่างๆอีก </w:t>
            </w:r>
            <w:r w:rsidR="00C621A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กรณีเงินสะสมของเราทำใมต้องขออนุญาตผู้ว่า</w:t>
            </w:r>
            <w:r w:rsidR="002713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ฯ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ทำไมเราไม่นำมาใช้เองได้ จะให้ทางผอ.ดาว</w:t>
            </w:r>
            <w:proofErr w:type="spellStart"/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</w:t>
            </w:r>
            <w:proofErr w:type="spellEnd"/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ณ์ ซึ่งรักษาการณ์</w:t>
            </w:r>
            <w:r w:rsidR="0089034B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ตำแหน่งผู้อำนวยการกองการศึกษา ช่วยชี้แจง</w:t>
            </w:r>
            <w:r w:rsidR="0085758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กว่าที่เราจะได้สร้างอาคารตึก 4 ชั้น 12 </w:t>
            </w:r>
            <w:r w:rsidR="0085758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ห้องเรียน</w:t>
            </w:r>
            <w:r w:rsidR="0089034B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C621A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เราก็ดำเนินการ </w:t>
            </w:r>
            <w:r w:rsidR="0034312C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เดินทางไปที่กรุงเทพ เราก็ไปกันนะคะ จะมีระเบียบว่าทำไมเราขออนุญาตผู้ว่า</w:t>
            </w:r>
            <w:r w:rsidR="009E0A2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ฯ</w:t>
            </w:r>
            <w:r w:rsidR="00C621A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ขอเชิญผอ.</w:t>
            </w:r>
            <w:r w:rsidR="00336C2F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ดาว</w:t>
            </w:r>
            <w:proofErr w:type="spellStart"/>
            <w:r w:rsidR="00336C2F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</w:t>
            </w:r>
            <w:proofErr w:type="spellEnd"/>
            <w:r w:rsidR="00336C2F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ณ์</w:t>
            </w:r>
            <w:r w:rsidR="00C621A5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ชี้แจง</w:t>
            </w:r>
            <w:r w:rsidR="0089034B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="00336C2F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่</w:t>
            </w:r>
            <w:r w:rsidR="0089034B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ะ</w:t>
            </w:r>
          </w:p>
          <w:p w14:paraId="3FFB7F11" w14:textId="77777777" w:rsidR="00FD283B" w:rsidRPr="00CF2EDC" w:rsidRDefault="00FD283B" w:rsidP="009C59E3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31C849CB" w14:textId="2D988D7C" w:rsidR="00FD283B" w:rsidRPr="00CF2EDC" w:rsidRDefault="00FD283B" w:rsidP="00FD283B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ขอเชิญครับ </w:t>
            </w:r>
          </w:p>
          <w:p w14:paraId="52D50F18" w14:textId="77C2E277" w:rsidR="00F60AB7" w:rsidRPr="00CF2EDC" w:rsidRDefault="00F60AB7" w:rsidP="009C59E3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7FE7D13" w14:textId="2A0E0CB1" w:rsidR="00FF16EF" w:rsidRPr="00CF2EDC" w:rsidRDefault="0034312C" w:rsidP="00CD2A8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เรียนท่านประธานสภา</w:t>
            </w:r>
            <w:r w:rsidR="00911C9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ที่เคารพ และท่านสมาชิกสภา</w:t>
            </w:r>
            <w:r w:rsidR="00911C9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ผู้ทรงเกียรติ </w:t>
            </w:r>
            <w:r w:rsidR="00AE7868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</w:t>
            </w:r>
            <w:r w:rsidR="00911C9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ท่านนายก และคณะผู้บริหาร หัวหน้าส่วน 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ทุกท่านค่ะ </w:t>
            </w:r>
            <w:r w:rsidR="00911C9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ดิฉัน</w:t>
            </w:r>
            <w:r w:rsidR="00911C9D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นางสาวดาววรณ์  </w:t>
            </w:r>
            <w:r w:rsidR="00AE7868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911C9D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ภูเหิน</w:t>
            </w:r>
            <w:r w:rsidR="00AE7868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11C9D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ผู้อำนวยการกองสาธารณสุขและสิ่งแวดล้อมรักษาราชการ</w:t>
            </w:r>
            <w:r w:rsidR="00DB6C57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แทน</w:t>
            </w:r>
            <w:r w:rsidR="00911C9D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ผู้อำนวยการกองการศึกษา</w:t>
            </w:r>
            <w:r w:rsidR="00E700E7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เรียนท่านสภาผู้ทรงเกียรติแห่งนี้นะคะว่า</w:t>
            </w:r>
            <w:r w:rsidR="00CE6C5F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D2A80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ความพยายมของ</w:t>
            </w:r>
            <w:r w:rsidR="00CE6C5F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ท่านนายกและเจ้าหน้าที่ในส่วนที่เกี่ยวข้องพยายามที่จะ</w:t>
            </w:r>
            <w:r w:rsidR="00CD2A80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="00CE6C5F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ให้งบของกรมสำเร็จ </w:t>
            </w:r>
            <w:r w:rsidR="00781503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แต่</w:t>
            </w:r>
            <w:r w:rsidR="00CE6C5F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เนื่องจากเราติดขัดปัญหา</w:t>
            </w:r>
            <w:r w:rsidR="00CD2A80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หลายอย่าง</w:t>
            </w:r>
            <w:r w:rsidR="00CE6C5F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ทั้งทางกันเงิน</w:t>
            </w:r>
            <w:r w:rsidR="00781503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r w:rsidR="00CE6C5F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จนครบกำหนด</w:t>
            </w:r>
            <w:r w:rsidR="00781503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  <w:r w:rsidR="00CE6C5F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30 กันยายน 2566 เราไม่สามารถเบิกจ่ายได้ทัน และระบบกรม เค้าไม่ให้เราอุทธรณ์เลยนะคะ ทำ 2 ปีไม่ทัน เงินเค้าตัดระบบเลย ส่งกลับสำนักงบประมาณ ที่นี้ในกระบวนการต่อไป ซึ่งสัญญาเราได้เซ็นไปแล้วก่อนที่เงินจะดูดไป ผู้รับจ้างเค้า</w:t>
            </w:r>
            <w:r w:rsidR="00781503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  <w:r w:rsidR="00CE6C5F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ไปแล้ว ทีนี้กลายเป็นว่าเค้าทำ</w:t>
            </w:r>
            <w:r w:rsidR="00781503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CE6C5F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ไปแล้ว เราต้องหาเงินใช้หนี้ ซึ่งปัจจุบันได้เบิกจ่ายไปแล้ว 1 งวด โดยใช้เงินสมทบในปี 2565 และสภาสมทบเพิ่มเติม ในปี 2566  </w:t>
            </w:r>
            <w:r w:rsidR="00385899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เราได้จ่ายให้ผู้รับเหมา</w:t>
            </w:r>
            <w:r w:rsidR="00CE6C5F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ไปแล้ว 1 งวด พอผู้รับเหมาส่งงานในงวดที่ 2 วันที่ </w:t>
            </w:r>
            <w:r w:rsidR="00385899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CE6C5F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 มกราคม 2567  </w:t>
            </w:r>
            <w:r w:rsidR="00385899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เราไม่มีเงินจ่าย ทางท่านผู้บริหาร</w:t>
            </w:r>
            <w:r w:rsidR="00781503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และเจ้าหน้าที่ของเรา</w:t>
            </w:r>
            <w:r w:rsidR="00385899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ก็ผู้พยายาม</w:t>
            </w:r>
            <w:r w:rsidR="00781503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นะคะ </w:t>
            </w:r>
            <w:r w:rsidR="00385899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</w:t>
            </w:r>
            <w:r w:rsidR="00781503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="00385899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ระเบียบการเบิกจ่ายเงินในปี 2566  มี 2 ทางก็คือข้อ 1 ใช้งบป</w:t>
            </w:r>
            <w:r w:rsidR="00781503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="00385899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>ะมาณของเทศบาล ข้อ 2 ใช้เงินสะสม</w:t>
            </w:r>
            <w:r w:rsidR="00CD2A80"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เราก็ดูว่าไม่อยากกระทบ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จริงๆนะคะ 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ท่านสมาชิก</w:t>
            </w:r>
            <w:r w:rsidR="00CD2A80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ไม่อยากกระทบงบทั้งหมดเลย ซึ่ง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โรงจอดรถเราก็ต้องการนะคะ เราก็</w:t>
            </w:r>
            <w:r w:rsidR="00CD2A80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ลอง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ทางที่ 1 คือ 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เข้าสภา ขอจากท่านประธานสภา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ไป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ในจำนวนเงิน </w:t>
            </w:r>
            <w:r w:rsidR="00CF2E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,000,000 กว่าบาท แล้วก็ทำหนังสือไปตามระเบียบเลยค่ะ 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ขอกันเงิน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ไปกับผู้ว่า</w:t>
            </w:r>
            <w:r w:rsidR="009E0A2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ฯ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ซึ่งกรณีเราจ่ายเงินสะสมไปชำระหนี้ ต้องทำความตกลงกับผู้ว่า</w:t>
            </w:r>
            <w:r w:rsidR="009E0A2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ฯ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โดยระเบียบ เบื้องต้นเรียนท่านก่อนนะคะกว่าผุ้ว่าจะตอบหนังสือมารอบนี้ว่าไม่ให้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เรา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ทางเจ้าหน้าที่ไปตาม ท่านนายกก็ตามหนังสือ ถึงหน้าห้อง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ท่านผู้ว่า</w:t>
            </w:r>
            <w:r w:rsidR="009E0A2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ฯ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เลยนะคะ แต่สุดท้ายตอบเรามา ไม่อนุมัติให้ใช้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CD2A80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ให้เทศบาลใช้เงินในเทศบัญญัติ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ปี2567 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 ซึ่งเราทราบเบื้อต้นแล้วว่า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CD2A80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ทางเจ้าหน้าที่งบประมาณเค้ามองว่า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ทำไม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2 ปีปล่อยให้เงินหลุดไป 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จริงๆเราทำทุกอย่างนะคะ 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ซึ่งเราติดขัดในหลายๆอย่าง </w:t>
            </w:r>
            <w:r w:rsidR="00CD2A80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เราพยายาม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จนจะสำเร็จแล้ว  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ไปกรม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ท่านนายกก็ไป สู้ทุกทางเพื่อให้นักเรียนในโรงเรียน ทางผอ.นิรันดร์ ก็สู้ไป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ด้วยกัน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เพื่อที่จะใช้เงินตัวเอง ก็มาติดอีก เบื้องต้นทางจังหวัดบอกว่า หนังสือเราหาย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นะคะที่ทำเข้าไป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เราไปตามบอกว่าหนังสือหาย </w:t>
            </w:r>
            <w:r w:rsidR="004E05F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หนูก็ไม่ยอม ก็ไปตามกับ</w:t>
            </w:r>
            <w:proofErr w:type="spellStart"/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น้องๆ</w:t>
            </w:r>
            <w:proofErr w:type="spellEnd"/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กองการศึกษา สุดท้ายพอ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จะ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ได้หนังสือ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เค้า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ก็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จะย้ายให้ตา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กั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เองทางเราก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็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ตามเองสุดท้าย ท่านนายกไปตาม กับหัวหน้ากลุ่มงาน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กฎหมาย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กับ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ท้อง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ถิ่น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  <w:r w:rsidR="00681A9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ไปตามถึงห้องรองผู้ว่า</w:t>
            </w:r>
            <w:r w:rsidR="009E0A2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ฯ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ไปเจอที่ไหนทวงที่นั่น ไปเจอที่งานเลี้ยง ก็ทวงถามกับท่าน การที่ตามผู้ใหญ่ทุกวัน มันอาย จนสุดท้ายก็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หารือ แล้วเค้าก็ตอบมา วันนี้ทางหนังสือฉบับจริง ส่งเข้ามาเมื่อเช้านี้นะคะ</w:t>
            </w:r>
            <w:r w:rsidR="004E05F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ที่ท่าน</w:t>
            </w:r>
            <w:r w:rsidR="0078150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ปลัด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อ่านเป็นตัวสำเนา</w:t>
            </w:r>
            <w:r w:rsidR="00681A9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คือเราได้สำเนามาก่อน เรามองไปว่า</w:t>
            </w:r>
            <w:r w:rsidR="00681A9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ถ้า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เราจะยืนยันใช้เงินสะสม</w:t>
            </w:r>
            <w:r w:rsidR="006A53E1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อีก </w:t>
            </w:r>
            <w:r w:rsidR="009E0A2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6A53E1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ต้องไปนั่ง</w:t>
            </w:r>
            <w:r w:rsidR="005E70B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</w:t>
            </w:r>
            <w:r w:rsidR="006A53E1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ฝ้าห้องผู้ว่า</w:t>
            </w:r>
            <w:r w:rsidR="009E0A2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ฯ </w:t>
            </w:r>
            <w:r w:rsidR="006A53E1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อีก 2-3 เดือน</w:t>
            </w:r>
            <w:r w:rsidR="00681A9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อีก งานเร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าจะล่าช้า เลยมองว่าใช้งบในเทศบัญญัติออกไปก่อน</w:t>
            </w:r>
            <w:r w:rsidR="00681A9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แต่คุยกับท่านปลัดและท่านนายกแล้วว่า ต้องการโรงจอดรถ </w:t>
            </w:r>
            <w:r w:rsidR="006A53E1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</w:t>
            </w:r>
            <w:r w:rsidR="00681A9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ุม</w:t>
            </w:r>
            <w:r w:rsidR="006A53E1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ต้องการกล้อง</w:t>
            </w:r>
            <w:r w:rsidR="004E05F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>CCTV</w:t>
            </w:r>
            <w:r w:rsidR="004E05F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ทางฝ่ายนุ้ยต้องการรถตรวจการณ์นะ</w:t>
            </w:r>
            <w:r w:rsidR="004E05F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ก็เลยมองว่า  อันที่โอนไปให้โรงเรียนให้ทางผอ.นิรันดร์ ตอนนี้ รอบหน้าขอสภาเพื่อใช้เงินสะสมมาทำ แม้กระทั่งชุมชน ในส่วนดิฉันรักษาการณ์ในกองศึกษา ก็มองว่า ต้องการ</w:t>
            </w:r>
            <w:r w:rsidR="006A53E1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หาเงิน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นำไปจ่ายนี้ผู้รับเหมาก่อน เพราะเค้าส่งงานตั้งแต่วันที่ 19 มกราคม 2567 เรายังไม่ได้จ่ายจนจะถึงงวดที่ 3 แล้ว ในเรื่องโครงการต่อๆไป คงต้องขอสภาในรอบหน้า</w:t>
            </w:r>
            <w:r w:rsidR="006A53E1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เพื่อทำต่อ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</w:t>
            </w:r>
            <w:r w:rsidR="004E05F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่</w:t>
            </w:r>
            <w:r w:rsidR="003E1F6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ะ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="006A53E1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ขอรายงานสภาผู้ทรงเกียรติเพียงเท่านี้ ขอบคุณค่ะ</w:t>
            </w:r>
            <w:r w:rsidR="003858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</w:t>
            </w:r>
          </w:p>
          <w:p w14:paraId="6A742D50" w14:textId="01F25048" w:rsidR="00F60AB7" w:rsidRPr="00CF2EDC" w:rsidRDefault="00385899" w:rsidP="00CD2A8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</w:t>
            </w:r>
          </w:p>
          <w:p w14:paraId="5B6F4621" w14:textId="5810C99B" w:rsidR="005977F3" w:rsidRPr="00CF2EDC" w:rsidRDefault="005977F3" w:rsidP="005977F3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ขอเชิญครับ </w:t>
            </w:r>
            <w:r w:rsidR="00FF16EF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ท่านนายก</w:t>
            </w:r>
            <w:r w:rsidR="005C12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เทศมนตรี</w:t>
            </w:r>
            <w:r w:rsidR="00FF16EF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ครับ</w:t>
            </w:r>
          </w:p>
          <w:p w14:paraId="50E51373" w14:textId="55BF4D9C" w:rsidR="005977F3" w:rsidRPr="00CF2EDC" w:rsidRDefault="005977F3" w:rsidP="00641218">
            <w:pPr>
              <w:tabs>
                <w:tab w:val="left" w:pos="9000"/>
              </w:tabs>
              <w:ind w:left="42" w:hanging="42"/>
              <w:jc w:val="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7112E31" w14:textId="77777777" w:rsidR="00641218" w:rsidRPr="00CF2EDC" w:rsidRDefault="00641218" w:rsidP="00641218">
            <w:pPr>
              <w:tabs>
                <w:tab w:val="left" w:pos="9000"/>
              </w:tabs>
              <w:ind w:left="42" w:hanging="42"/>
              <w:jc w:val="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437F6C0" w14:textId="7858F32F" w:rsidR="00F60AB7" w:rsidRPr="00CF2EDC" w:rsidRDefault="005977F3" w:rsidP="005977F3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เรียนท่านประธานสภาค่ะ ก่อนที่จะเราจะสรุปว่าจะเอายอดไหนรวมให้มันได้ 9,000,000 กว่าบาทนะคะ ใช้เวลาหลายวัน โดยทางหัวหน้าส่วนราชการมาคุย มาดูว่าอันไหน นายกแย้งที่สุดคือกล้อง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CCTV 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นะคะ เพราะรับปาก กับทางชาวบ้านไปแล้วนะคะ ว่าทำ</w:t>
            </w:r>
            <w:r w:rsidR="0002596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ถึงทำ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ไม่ได้สักที </w:t>
            </w:r>
            <w:r w:rsidR="0002596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 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 ตัวตรงนี้ จุดที่</w:t>
            </w:r>
            <w:r w:rsidR="00FF16EF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จะ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ทำตรงไหนเราไปชี้จุดและมีผังครบทุกอย่างแล</w:t>
            </w:r>
            <w:r w:rsidR="00FF16EF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้ว 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นะคะเราได้คุยกับ</w:t>
            </w:r>
            <w:r w:rsidR="00FF16EF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ปลัดว่าเราจะใช้เงินสะสมที่เรามี เราตั้งต้นแบบนี้ว่าไม่ต้องขอทางจังหวัด เราทำได้เลย ที่เราไม่ได้</w:t>
            </w:r>
            <w:r w:rsidR="00FF16EF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เลือก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ตั้งต้นคือที่โรงเรียน</w:t>
            </w:r>
            <w:r w:rsidR="00FF16EF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เราต้องไปขออนุญาต ถ้าเราใช้เงินสะสมโดยการที่เพื่อประโยชน์ กับประชาชนในเรื่องที่เร่งด่วน ก็คงจะได้ในไม่กี่เดือนนี้ ขออนุญาตชี้แจงนะคะ ขอบคุณค่ะ</w:t>
            </w:r>
          </w:p>
          <w:p w14:paraId="7AA93512" w14:textId="77777777" w:rsidR="00641218" w:rsidRPr="00CF2EDC" w:rsidRDefault="00641218" w:rsidP="00641218">
            <w:pPr>
              <w:tabs>
                <w:tab w:val="left" w:pos="9000"/>
              </w:tabs>
              <w:ind w:left="42" w:hanging="42"/>
              <w:jc w:val="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E0A2333" w14:textId="37CFB630" w:rsidR="00F93527" w:rsidRPr="00CF2EDC" w:rsidRDefault="00F93527" w:rsidP="00F93527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ขอเชิญ</w:t>
            </w:r>
            <w:r w:rsidR="00BD392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ท่านปลัด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ครับ </w:t>
            </w:r>
          </w:p>
          <w:p w14:paraId="549FCBAE" w14:textId="00677F07" w:rsidR="00BD3926" w:rsidRPr="00CF2EDC" w:rsidRDefault="00F93527" w:rsidP="009C59E3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D80D0F7" w14:textId="77777777" w:rsidR="00641218" w:rsidRPr="00CF2EDC" w:rsidRDefault="00641218" w:rsidP="009C59E3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06397E1B" w14:textId="3FBDA858" w:rsidR="0033539D" w:rsidRPr="00CF2EDC" w:rsidRDefault="00F93527" w:rsidP="009C59E3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เรียนท่านประธานสภาครับ จะนำเข้าเดือนพฤษภาคม</w:t>
            </w:r>
            <w:r w:rsidR="00027B5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กล้อง</w:t>
            </w:r>
            <w:r w:rsidR="002A550F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027B52"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CCTV </w:t>
            </w:r>
            <w:r w:rsidR="00027B5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อีก 3 เดือน เข้าสภา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เลยครับ</w:t>
            </w:r>
          </w:p>
          <w:p w14:paraId="54C2EC91" w14:textId="6292E4A8" w:rsidR="00BD3926" w:rsidRPr="00CF2EDC" w:rsidRDefault="00BD3926" w:rsidP="009C59E3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85AFED6" w14:textId="77777777" w:rsidR="003D0EC9" w:rsidRPr="00CF2EDC" w:rsidRDefault="003D0EC9" w:rsidP="009C59E3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7B7C5F6B" w14:textId="6629FB82" w:rsidR="005F7663" w:rsidRPr="00CF2EDC" w:rsidRDefault="005F7663" w:rsidP="005F7663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ขอเชิญครับ ท่านสมาชิก</w:t>
            </w:r>
            <w:r w:rsidR="00CB34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สภาเทศบาล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ครับ</w:t>
            </w:r>
          </w:p>
          <w:p w14:paraId="3AE71C9F" w14:textId="7499335F" w:rsidR="005F7663" w:rsidRPr="00CF2EDC" w:rsidRDefault="005F7663" w:rsidP="005F7663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454C6B6" w14:textId="77777777" w:rsidR="00833F83" w:rsidRPr="00CF2EDC" w:rsidRDefault="00833F83" w:rsidP="00833F83">
            <w:pPr>
              <w:tabs>
                <w:tab w:val="left" w:pos="9000"/>
              </w:tabs>
              <w:ind w:left="42" w:hanging="42"/>
              <w:jc w:val="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2E0066B4" w14:textId="13A401B3" w:rsidR="005F7663" w:rsidRPr="00CF2EDC" w:rsidRDefault="005F7663" w:rsidP="005F7663">
            <w:pPr>
              <w:tabs>
                <w:tab w:val="left" w:pos="9000"/>
              </w:tabs>
              <w:spacing w:after="1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เรียนท่านประธานสภา ดิฉันนาง</w:t>
            </w:r>
            <w:proofErr w:type="spellStart"/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วชิ</w:t>
            </w:r>
            <w:proofErr w:type="spellEnd"/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 ใยพันธ์ ขออนุญาตสอบถามอีกเรื่องนึงค่ะ แล้วใช้โอนไปงบถูกประเภทไหมคะ ดิฉันอยากสอบถามด้วยความรู้นะคะ เพราะว่าการอบรมดิฉันก็อบรมแค่ครั้งเดียว ไม่เข้าใจในบทบาท บางที</w:t>
            </w:r>
            <w:r w:rsidR="000646D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การปรับลดอาจจะทำบัญชีถูกต้อง ด้วยความเข้าใจของดิฉันเอง</w:t>
            </w:r>
            <w:r w:rsidR="00C1163C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นะคะท่านประธานสภา </w:t>
            </w:r>
            <w:r w:rsidR="000646D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จะใช้เงินงบผิดประเภทไหมคะ แล้วการยกมือแบบบนี้ ถูกต้องไหม ได้ไหมคะ การอบรมก็ไปแค่ครั้งเดียวก็ยังไม่เข้าใจบทบาทหน้าที่ในการยกมือไป</w:t>
            </w:r>
            <w:r w:rsidR="00C1163C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ว่า</w:t>
            </w:r>
            <w:r w:rsidR="000646D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ตรงไหนผิด ตรงไหนถูก </w:t>
            </w:r>
            <w:r w:rsidR="00C1163C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61485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0646D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มีตรงไหนที่</w:t>
            </w:r>
            <w:r w:rsidR="00C1163C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</w:t>
            </w:r>
            <w:r w:rsidR="000646D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ถูกต้อง</w:t>
            </w:r>
            <w:r w:rsidR="00C1163C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0646D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ตรงไหนผิด ตรงไหนถูก  ยกไปแล้วจะผิดไหม สภาจะ</w:t>
            </w:r>
            <w:r w:rsidR="006F43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</w:t>
            </w:r>
            <w:r w:rsidR="000646D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ส่วนรับผิดชอบไหม ยังไม่เข้าใจตรงนี้ บางทีงบประมาณเยอะนะคะ อยากให้ท่านประธานชี้แจงและอธิบาย</w:t>
            </w:r>
            <w:r w:rsidR="00C1163C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ให้ฟัง</w:t>
            </w:r>
            <w:r w:rsidR="000646D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ด้วยค่ะ ขอบคุณค่ะ</w:t>
            </w:r>
          </w:p>
          <w:p w14:paraId="45CA9B02" w14:textId="4AC8A18A" w:rsidR="0033539D" w:rsidRPr="00CF2EDC" w:rsidRDefault="0033539D" w:rsidP="009C59E3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663A4334" w14:textId="310D422C" w:rsidR="000646DD" w:rsidRPr="00CF2EDC" w:rsidRDefault="000646DD" w:rsidP="000646DD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ขอเชิญท่าน</w:t>
            </w:r>
            <w:r w:rsidR="00BD392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ปลัด</w:t>
            </w:r>
            <w:r w:rsidR="000A4A0B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ช่วย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ชี้แจงครับ </w:t>
            </w:r>
          </w:p>
          <w:p w14:paraId="59B50DF3" w14:textId="0579596E" w:rsidR="000646DD" w:rsidRPr="00CF2EDC" w:rsidRDefault="000646DD" w:rsidP="000646DD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B6887A9" w14:textId="142928CD" w:rsidR="003A4A0E" w:rsidRPr="00CF2EDC" w:rsidRDefault="003A4A0E" w:rsidP="000646DD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1E195DF" w14:textId="3F27A6FA" w:rsidR="0057129A" w:rsidRPr="00CF2EDC" w:rsidRDefault="000646DD" w:rsidP="0057129A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ในการโอนลด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แล้วมา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ตั้งจ่ายรายการใหม่ถือว่าไม่ได้ผิดประเภทอะไรนะครับ</w:t>
            </w:r>
            <w:r w:rsidR="005109B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ซึ่งในส่วนที่ผู้ว่า</w:t>
            </w:r>
            <w:r w:rsidR="009E0A2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ฯ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กำกับดูแลมา ชี้มาแบบนี้เลยคือให้คุณมาดูเงินในส่วนที่คุณมีก่อนโดยที่ไม่จำเป็นเร่งด่วน ภาษากฎหมายว่าแบบนี้ </w:t>
            </w:r>
            <w:r w:rsidR="005109B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แต่จริงๆจำเป็นเร่งด่วน</w:t>
            </w:r>
            <w:r w:rsidR="005109B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5109B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จำเป</w:t>
            </w:r>
            <w:r w:rsidR="0061485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็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นอยู่แล้ว</w:t>
            </w:r>
            <w:r w:rsidR="00B008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เราถึงทำงบประมาณในปี 2567 นะครับ แต่ผมขอเรียนแบบนี้ว่า เพื่อตัด</w:t>
            </w:r>
            <w:r w:rsidR="0061485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ประเด็น 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ปัญหาในส่วนที่ว่าเราใช้เงินสะสม</w:t>
            </w:r>
            <w:r w:rsidR="0061485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ของเรา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เอง จำนวน 9,000,000 กว่าบาท ที่ขอไปทำความตกลงกับผู้ว่า</w:t>
            </w:r>
            <w:r w:rsidR="009E0A2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ฯ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ผู้ว่า</w:t>
            </w:r>
            <w:r w:rsidR="009E0A2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ฯ</w:t>
            </w:r>
            <w:r w:rsidR="0061485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ไม่เห็นด้วย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บอกว่าให้ก</w:t>
            </w:r>
            <w:r w:rsidR="00B008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ลั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บมาดูก่อน</w:t>
            </w:r>
            <w:r w:rsidR="005109B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คือเค้าไม่ให้</w:t>
            </w:r>
            <w:r w:rsidR="0061485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เพราะว่าเราไม่ได้ใช้เงินภายใน 2 ปี  ประเด็นที่ 1 และประเด็นที่ 2 เป็นภาษากฎหมายที่บอกว่าในส่วนของเราที่โอนลดในวันนี้นะครับ ไม่ได้ผิดประเภท เป็นอำนาจของสภาอยู่แล้วครับ โอนลดในส่วน</w:t>
            </w:r>
            <w:r w:rsidR="00B008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ที่ไม่จำเป็นเร่งด่วน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แล้วมาตั้งจ่ายรายการใหม่เป็นงบค่าที่ดินและสิ่งก่อสร้าง</w:t>
            </w:r>
            <w:r w:rsidR="00B008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ทำให้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</w:t>
            </w:r>
            <w:r w:rsidR="0061485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ะ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ปริมาณ </w:t>
            </w:r>
            <w:r w:rsidR="00B008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คุณภาพเปลี่ยนหรือเปลี่ยนแปลงสถานที่ก่อสร้าง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เป็นอำนาจของสภาครับ ถ้าโอนลดในส่วนของงบประมาณเล็กๆน้อย</w:t>
            </w:r>
            <w:r w:rsidR="009A74C8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ในส่วนค่าใช้สอยเป็นอำนาจของท่าน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นายกไม่ต้องผ่านสภา</w:t>
            </w:r>
            <w:r w:rsidR="005109B6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</w:t>
            </w:r>
            <w:r w:rsidR="0061485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พื่</w:t>
            </w:r>
            <w:r w:rsidR="0057129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อความคล่องตัว </w:t>
            </w:r>
            <w:r w:rsidR="009A74C8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แต่กรณีนี้ที่เค้าบอกว่า</w:t>
            </w:r>
            <w:r w:rsidR="00FA22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ทำให้ลักษณะ</w:t>
            </w:r>
            <w:r w:rsidR="009A74C8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ปริมาณ</w:t>
            </w:r>
            <w:r w:rsidR="00FA22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คุณภาพ</w:t>
            </w:r>
            <w:r w:rsidR="009A74C8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เปลี่ยน</w:t>
            </w:r>
            <w:r w:rsidR="0055330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614857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</w:t>
            </w:r>
            <w:r w:rsidR="009A74C8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งบลงทุน</w:t>
            </w:r>
            <w:r w:rsidR="0055330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9A74C8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ต้องมาขอสภา ถ้าไม่ขอสภานี่ถึงจะผิดครับ โดยที่ท่านนายกลงนามเองไม่ได้ครับ คือทุกสิ่งทุกอย่างทำตามระเบียบครับ เรามีระเบียบอ้างไม่ได้คิดเองทำเอง เพราะระเบียบมีไว้ให้ถือปฏิบัติทั้งประเทศครับ ชี้แจงเพียง</w:t>
            </w:r>
            <w:r w:rsidR="00B66A99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</w:t>
            </w:r>
            <w:r w:rsidR="009A74C8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นี้ครับ ไม่ได้ผิดอะไรนะครับ</w:t>
            </w:r>
          </w:p>
          <w:p w14:paraId="1DE315C8" w14:textId="175169C0" w:rsidR="0048269E" w:rsidRPr="00CF2EDC" w:rsidRDefault="0048269E" w:rsidP="009C59E3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61CE8FDF" w14:textId="6F267E1C" w:rsidR="009C59E3" w:rsidRPr="00CF2EDC" w:rsidRDefault="00981C8C" w:rsidP="009C59E3">
            <w:pPr>
              <w:tabs>
                <w:tab w:val="left" w:pos="9000"/>
              </w:tabs>
              <w:spacing w:after="120"/>
              <w:ind w:left="42" w:hanging="4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3048F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ชัดเจนไหมครับ </w:t>
            </w:r>
            <w:r w:rsidR="009A74C8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ท่านสมาชิกครับ </w:t>
            </w:r>
            <w:r w:rsidR="008804BD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มีผู้ใดจะซักถามอีกหรือไม่ </w:t>
            </w:r>
            <w:r w:rsidR="009C59E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เมื่อไม่มีผู้ใดซักถาม</w:t>
            </w:r>
            <w:r w:rsidR="004434F2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  <w:r w:rsidR="009C59E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ผมขอมติที่ประชุมสภาครับ หากสมาชิกสภาเทศบาล</w:t>
            </w:r>
            <w:r w:rsidR="007A5960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9C59E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ท่านใด  เห็นชอบให้</w:t>
            </w:r>
            <w:r w:rsidR="00FD03D0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อนุมัติโอนงบประมาณเพื่อตั้งจ่ายรายการใหม่ ในหมวดงบลงทุนค่าครุภัณฑ์ที่ดินและสิ่งก่อสร้างประจำปีงบประมาณ พ.ศ. 2567</w:t>
            </w:r>
            <w:r w:rsidR="009C59E3" w:rsidRPr="00CF2E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9C59E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โปรดยกมือครับ</w:t>
            </w:r>
          </w:p>
          <w:p w14:paraId="3F8A9076" w14:textId="77777777" w:rsidR="00F93270" w:rsidRPr="00CF2EDC" w:rsidRDefault="00F93270" w:rsidP="00C95DDB">
            <w:pPr>
              <w:tabs>
                <w:tab w:val="left" w:pos="9000"/>
              </w:tabs>
              <w:ind w:left="42" w:hanging="42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4C723647" w14:textId="06F30020" w:rsidR="009C59E3" w:rsidRPr="00CF2EDC" w:rsidRDefault="009C59E3" w:rsidP="009C59E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อนุมัติ </w:t>
            </w:r>
            <w:r w:rsidR="003E0D2A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เสียง</w:t>
            </w:r>
          </w:p>
          <w:p w14:paraId="54991A95" w14:textId="08429D4F" w:rsidR="009C59E3" w:rsidRPr="00CF2EDC" w:rsidRDefault="009C59E3" w:rsidP="009C59E3">
            <w:pPr>
              <w:tabs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E9991AC" w14:textId="6476799B" w:rsidR="00A92025" w:rsidRPr="00CF2EDC" w:rsidRDefault="00A92025" w:rsidP="009C59E3">
            <w:pPr>
              <w:tabs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0240E8B" w14:textId="24C62081" w:rsidR="00A92025" w:rsidRPr="00CF2EDC" w:rsidRDefault="00A92025" w:rsidP="009C59E3">
            <w:pPr>
              <w:tabs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09DA956" w14:textId="6C98C681" w:rsidR="009C59E3" w:rsidRPr="00CF2EDC" w:rsidRDefault="009C59E3" w:rsidP="009C59E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สมาชิกสภาเทศบาล ท่านใดไม่เห็นชอบให้</w:t>
            </w:r>
            <w:r w:rsidR="00FD03D0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อนุมัติโอนงบประมาณเพื่อตั้งจ่ายรายการใหม่ ในหมวดงบลงทุนค่าครุภัณฑ์ที่ดินและสิ่งก่อสร้างประจำปีงบประมาณ พ.ศ. 2567</w:t>
            </w:r>
            <w:r w:rsidR="00FD03D0" w:rsidRPr="00CF2E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โปรดยกมือครับ</w:t>
            </w:r>
          </w:p>
          <w:p w14:paraId="571A6C50" w14:textId="1D85EE19" w:rsidR="00C83FCB" w:rsidRDefault="00C83FCB" w:rsidP="009C59E3">
            <w:pPr>
              <w:tabs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B1AF2ED" w14:textId="77777777" w:rsidR="009C59E3" w:rsidRPr="00CF2EDC" w:rsidRDefault="009C59E3" w:rsidP="009C59E3">
            <w:pPr>
              <w:tabs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</w:t>
            </w:r>
          </w:p>
          <w:p w14:paraId="63E644CA" w14:textId="11CD6907" w:rsidR="009C59E3" w:rsidRPr="00CF2EDC" w:rsidRDefault="009C59E3" w:rsidP="009C59E3">
            <w:pPr>
              <w:tabs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042F907" w14:textId="19A98ECB" w:rsidR="00C95DDB" w:rsidRDefault="00C95DDB" w:rsidP="009C59E3">
            <w:pPr>
              <w:tabs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8D7BCCB" w14:textId="77777777" w:rsidR="00C21F29" w:rsidRPr="00CF2EDC" w:rsidRDefault="00C21F29" w:rsidP="009C59E3">
            <w:pPr>
              <w:tabs>
                <w:tab w:val="left" w:pos="3119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D41D8E8" w14:textId="210B0028" w:rsidR="009C59E3" w:rsidRPr="00CF2EDC" w:rsidRDefault="009C59E3" w:rsidP="009C59E3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มีมติเห็นชอบอนุมัติ</w:t>
            </w:r>
            <w:r w:rsidR="009555DD" w:rsidRPr="00CF2E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ให้</w:t>
            </w:r>
            <w:r w:rsidR="00C11BB9" w:rsidRPr="00CF2E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โอนงบประมาณเพื่อตั้งจ่ายรายการใหม่ ในหมวดงบลงทุนค่าครุภัณฑ์ที่ดินและสิ่งก่อสร้างประจำปีงบประมาณ พ.ศ. 2567</w:t>
            </w:r>
            <w:r w:rsidR="00C11BB9" w:rsidRPr="00CF2ED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F2ED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322AFAC6" w14:textId="7317812F" w:rsidR="009C59E3" w:rsidRPr="00CF2EDC" w:rsidRDefault="009C59E3" w:rsidP="009C59E3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ด้วยคะแนนเสียง</w:t>
            </w:r>
            <w:r w:rsidR="009B7521" w:rsidRPr="00CF2E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11 </w:t>
            </w:r>
            <w:r w:rsidRPr="00CF2E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เสียง</w:t>
            </w:r>
          </w:p>
          <w:p w14:paraId="35E34423" w14:textId="77777777" w:rsidR="009C59E3" w:rsidRPr="00CF2EDC" w:rsidRDefault="009C59E3" w:rsidP="009C59E3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สมาชิกสภาเทศบาลฯ ไม่อนุมัติ......ไม่มี.........</w:t>
            </w:r>
          </w:p>
          <w:p w14:paraId="6AB9D41F" w14:textId="0DDF9BC1" w:rsidR="009C59E3" w:rsidRPr="00CF2EDC" w:rsidRDefault="009C59E3" w:rsidP="009C59E3">
            <w:pPr>
              <w:spacing w:after="16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งดออกเสียง..........1...............เสียง (ประธานสภาเทศบาลฯ</w:t>
            </w:r>
            <w:r w:rsidR="00F93270" w:rsidRPr="00CF2E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7E5E3019" w14:textId="291745AA" w:rsidR="00F122C0" w:rsidRDefault="00F122C0" w:rsidP="00F122C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CD8469F" w14:textId="101A46FD" w:rsidR="00776574" w:rsidRDefault="00776574" w:rsidP="00F122C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B2209E3" w14:textId="43E22939" w:rsidR="00776574" w:rsidRDefault="00776574" w:rsidP="00F122C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6544ECA" w14:textId="77777777" w:rsidR="00776574" w:rsidRPr="00CF2EDC" w:rsidRDefault="00776574" w:rsidP="00F122C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09BE8E7A" w14:textId="77777777" w:rsidR="00776574" w:rsidRDefault="00025760" w:rsidP="0077657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เรื่องอื่นๆ</w:t>
            </w:r>
          </w:p>
          <w:p w14:paraId="24E35C41" w14:textId="213502F1" w:rsidR="00676E3A" w:rsidRPr="00776574" w:rsidRDefault="009C59E3" w:rsidP="00776574">
            <w:pPr>
              <w:spacing w:after="16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83FCB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</w:t>
            </w:r>
            <w:r w:rsidR="00FB107E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ท่านใดจะเสนอเรื่องอื่นอีกไหมครับ ถ้าไม่มี ผมขอขอบคุณทุกท่านที่มาประชุมสภาในวันนี้ครับ  ขอปิดประชุมครับ</w:t>
            </w:r>
          </w:p>
          <w:p w14:paraId="154083D8" w14:textId="77777777" w:rsidR="00F122C0" w:rsidRPr="00CF2EDC" w:rsidRDefault="00F122C0" w:rsidP="008F3B68">
            <w:pPr>
              <w:tabs>
                <w:tab w:val="left" w:pos="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EC1D9F8" w14:textId="7B5F887A" w:rsidR="00F122C0" w:rsidRPr="00CF2EDC" w:rsidRDefault="00CB3EEC" w:rsidP="008F3B68">
            <w:pPr>
              <w:tabs>
                <w:tab w:val="left" w:pos="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55D6394B" w14:textId="508BCFD3" w:rsidR="00BB6B21" w:rsidRPr="00CF2EDC" w:rsidRDefault="00BB6B21" w:rsidP="008F3B6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    </w:t>
            </w:r>
            <w:r w:rsidR="00AD39D3"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A97BE3"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77657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055681"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ผู้จดบันทึก/พิมพ์รายงานการประชุม</w:t>
            </w:r>
          </w:p>
          <w:p w14:paraId="1660C74B" w14:textId="0E1B9329" w:rsidR="00BB6B21" w:rsidRPr="00CF2EDC" w:rsidRDefault="00BB6B21" w:rsidP="008F3B68">
            <w:pPr>
              <w:tabs>
                <w:tab w:val="left" w:pos="3544"/>
                <w:tab w:val="left" w:pos="4253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(นางสุจิตรา   หลอมประโคน) </w:t>
            </w:r>
          </w:p>
          <w:p w14:paraId="19CA41F2" w14:textId="6546D58D" w:rsidR="00BB6B21" w:rsidRPr="00CF2EDC" w:rsidRDefault="00BB6B21" w:rsidP="008F3B68">
            <w:pPr>
              <w:tabs>
                <w:tab w:val="left" w:pos="3544"/>
                <w:tab w:val="left" w:pos="4253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หัวหน้าฝ่ายปกครอง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เจ้าหน้าที่งานกิจการสภา</w:t>
            </w:r>
          </w:p>
          <w:p w14:paraId="7F508F24" w14:textId="02897B15" w:rsidR="00BB6B21" w:rsidRPr="00CF2EDC" w:rsidRDefault="00BB6B21" w:rsidP="008F3B68">
            <w:pPr>
              <w:tabs>
                <w:tab w:val="left" w:pos="3544"/>
                <w:tab w:val="left" w:pos="4253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F43882D" w14:textId="77777777" w:rsidR="00F122C0" w:rsidRPr="00CF2EDC" w:rsidRDefault="00F122C0" w:rsidP="008F3B68">
            <w:pPr>
              <w:tabs>
                <w:tab w:val="left" w:pos="3544"/>
                <w:tab w:val="left" w:pos="4253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B1A7F11" w14:textId="77777777" w:rsidR="00F122C0" w:rsidRPr="00CF2EDC" w:rsidRDefault="00F122C0" w:rsidP="008F3B68">
            <w:pPr>
              <w:tabs>
                <w:tab w:val="left" w:pos="3544"/>
                <w:tab w:val="left" w:pos="4253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0905B0D" w14:textId="422202F3" w:rsidR="00BB6B21" w:rsidRPr="00CF2EDC" w:rsidRDefault="00BB6B21" w:rsidP="008F3B68">
            <w:pPr>
              <w:tabs>
                <w:tab w:val="left" w:pos="4253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ลงชื่อ                                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ผู้ตรวจรายงานการประชุม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  <w:p w14:paraId="4D01EF0B" w14:textId="77777777" w:rsidR="00BB6B21" w:rsidRPr="00CF2EDC" w:rsidRDefault="00BB6B21" w:rsidP="008F3B6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        (นายสมมิตร ขวัญกลาง)</w:t>
            </w:r>
          </w:p>
          <w:p w14:paraId="5E3C535C" w14:textId="77777777" w:rsidR="00BB6B21" w:rsidRPr="00CF2EDC" w:rsidRDefault="00BB6B21" w:rsidP="008F3B68">
            <w:pPr>
              <w:tabs>
                <w:tab w:val="left" w:pos="3544"/>
                <w:tab w:val="left" w:pos="4253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ปลัดเทศบาล/เลขานุการสภาเทศบาล</w:t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CF2E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  <w:p w14:paraId="4D46B036" w14:textId="77777777" w:rsidR="00CB3EEC" w:rsidRPr="00CF2EDC" w:rsidRDefault="00CB3EEC" w:rsidP="008F3B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711A56" w14:textId="77777777" w:rsidR="00133803" w:rsidRPr="00CF2EDC" w:rsidRDefault="00133803" w:rsidP="008F3B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A7E81B" w14:textId="77777777" w:rsidR="00133803" w:rsidRPr="00CF2EDC" w:rsidRDefault="00133803" w:rsidP="008F3B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767BD2" w14:textId="1ED644EE" w:rsidR="00133803" w:rsidRPr="00CF2EDC" w:rsidRDefault="00133803" w:rsidP="00F932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2C7B7F" w14:textId="77777777" w:rsidR="008E4184" w:rsidRPr="00CF2EDC" w:rsidRDefault="008E4184" w:rsidP="008F3B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8E4184" w:rsidRPr="00CF2EDC" w:rsidSect="00062F98">
      <w:headerReference w:type="default" r:id="rId8"/>
      <w:pgSz w:w="12240" w:h="15840"/>
      <w:pgMar w:top="426" w:right="474" w:bottom="851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CC4B" w14:textId="77777777" w:rsidR="0026553D" w:rsidRDefault="0026553D" w:rsidP="000F3A97">
      <w:pPr>
        <w:spacing w:after="0" w:line="240" w:lineRule="auto"/>
      </w:pPr>
      <w:r>
        <w:separator/>
      </w:r>
    </w:p>
  </w:endnote>
  <w:endnote w:type="continuationSeparator" w:id="0">
    <w:p w14:paraId="0D43A79B" w14:textId="77777777" w:rsidR="0026553D" w:rsidRDefault="0026553D" w:rsidP="000F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601E" w14:textId="77777777" w:rsidR="0026553D" w:rsidRDefault="0026553D" w:rsidP="000F3A97">
      <w:pPr>
        <w:spacing w:after="0" w:line="240" w:lineRule="auto"/>
      </w:pPr>
      <w:r>
        <w:separator/>
      </w:r>
    </w:p>
  </w:footnote>
  <w:footnote w:type="continuationSeparator" w:id="0">
    <w:p w14:paraId="752B89D6" w14:textId="77777777" w:rsidR="0026553D" w:rsidRDefault="0026553D" w:rsidP="000F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67875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F485E6" w14:textId="2FF2F4B4" w:rsidR="000F3A97" w:rsidRDefault="000F3A9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AF0A67" w14:textId="77777777" w:rsidR="000F3A97" w:rsidRDefault="000F3A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5BD"/>
    <w:multiLevelType w:val="hybridMultilevel"/>
    <w:tmpl w:val="0D864608"/>
    <w:lvl w:ilvl="0" w:tplc="EF622B22">
      <w:start w:val="2"/>
      <w:numFmt w:val="decimal"/>
      <w:lvlText w:val="(%1)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 w15:restartNumberingAfterBreak="0">
    <w:nsid w:val="08CA657F"/>
    <w:multiLevelType w:val="hybridMultilevel"/>
    <w:tmpl w:val="380A2BF6"/>
    <w:lvl w:ilvl="0" w:tplc="F5B22E8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63EEE"/>
    <w:multiLevelType w:val="hybridMultilevel"/>
    <w:tmpl w:val="F364F098"/>
    <w:lvl w:ilvl="0" w:tplc="8B5A8958">
      <w:start w:val="1"/>
      <w:numFmt w:val="decimal"/>
      <w:lvlText w:val="(%1)"/>
      <w:lvlJc w:val="left"/>
      <w:pPr>
        <w:ind w:left="149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EC43F5"/>
    <w:multiLevelType w:val="hybridMultilevel"/>
    <w:tmpl w:val="74E04230"/>
    <w:lvl w:ilvl="0" w:tplc="3CCAA12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5C757A"/>
    <w:multiLevelType w:val="hybridMultilevel"/>
    <w:tmpl w:val="1FCE6E1A"/>
    <w:lvl w:ilvl="0" w:tplc="54C2EB28">
      <w:start w:val="1"/>
      <w:numFmt w:val="decimal"/>
      <w:lvlText w:val="(%1)"/>
      <w:lvlJc w:val="left"/>
      <w:pPr>
        <w:ind w:left="227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33B0EE8"/>
    <w:multiLevelType w:val="hybridMultilevel"/>
    <w:tmpl w:val="1ABAA2D2"/>
    <w:lvl w:ilvl="0" w:tplc="A47218EA">
      <w:start w:val="2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B1"/>
    <w:rsid w:val="000008CD"/>
    <w:rsid w:val="00004499"/>
    <w:rsid w:val="00012323"/>
    <w:rsid w:val="00012BD7"/>
    <w:rsid w:val="00022034"/>
    <w:rsid w:val="000221E1"/>
    <w:rsid w:val="00023ED5"/>
    <w:rsid w:val="00025760"/>
    <w:rsid w:val="00025965"/>
    <w:rsid w:val="00027B52"/>
    <w:rsid w:val="00032A51"/>
    <w:rsid w:val="000349FF"/>
    <w:rsid w:val="00041A38"/>
    <w:rsid w:val="0004327A"/>
    <w:rsid w:val="000477B1"/>
    <w:rsid w:val="000500DA"/>
    <w:rsid w:val="00055681"/>
    <w:rsid w:val="0006109B"/>
    <w:rsid w:val="0006230E"/>
    <w:rsid w:val="00062F98"/>
    <w:rsid w:val="00063D90"/>
    <w:rsid w:val="000646DD"/>
    <w:rsid w:val="000763C8"/>
    <w:rsid w:val="00080465"/>
    <w:rsid w:val="000814CA"/>
    <w:rsid w:val="00082370"/>
    <w:rsid w:val="00083C4D"/>
    <w:rsid w:val="00085001"/>
    <w:rsid w:val="00092610"/>
    <w:rsid w:val="00093486"/>
    <w:rsid w:val="00094CC0"/>
    <w:rsid w:val="00096E3E"/>
    <w:rsid w:val="000A287E"/>
    <w:rsid w:val="000A4A0B"/>
    <w:rsid w:val="000A76A6"/>
    <w:rsid w:val="000B0A44"/>
    <w:rsid w:val="000B5048"/>
    <w:rsid w:val="000C1A31"/>
    <w:rsid w:val="000C4804"/>
    <w:rsid w:val="000D2D13"/>
    <w:rsid w:val="000D3C9B"/>
    <w:rsid w:val="000D5D5B"/>
    <w:rsid w:val="000D65C7"/>
    <w:rsid w:val="000D7E69"/>
    <w:rsid w:val="000E02A9"/>
    <w:rsid w:val="000E4AED"/>
    <w:rsid w:val="000E6BE3"/>
    <w:rsid w:val="000E6EA7"/>
    <w:rsid w:val="000E723C"/>
    <w:rsid w:val="000F0C7D"/>
    <w:rsid w:val="000F0E9F"/>
    <w:rsid w:val="000F3A97"/>
    <w:rsid w:val="000F5E4A"/>
    <w:rsid w:val="000F7C23"/>
    <w:rsid w:val="00100A61"/>
    <w:rsid w:val="00103990"/>
    <w:rsid w:val="00110E5A"/>
    <w:rsid w:val="0011238F"/>
    <w:rsid w:val="001172DD"/>
    <w:rsid w:val="001238F5"/>
    <w:rsid w:val="00124E45"/>
    <w:rsid w:val="00133803"/>
    <w:rsid w:val="00135743"/>
    <w:rsid w:val="001374E8"/>
    <w:rsid w:val="001407A8"/>
    <w:rsid w:val="00147A12"/>
    <w:rsid w:val="00150949"/>
    <w:rsid w:val="00150CB1"/>
    <w:rsid w:val="00155316"/>
    <w:rsid w:val="00160A3B"/>
    <w:rsid w:val="00160FBC"/>
    <w:rsid w:val="00161480"/>
    <w:rsid w:val="00161C75"/>
    <w:rsid w:val="001630AA"/>
    <w:rsid w:val="00165CDB"/>
    <w:rsid w:val="001702A3"/>
    <w:rsid w:val="00172715"/>
    <w:rsid w:val="00181007"/>
    <w:rsid w:val="00181B38"/>
    <w:rsid w:val="00185F77"/>
    <w:rsid w:val="0018706E"/>
    <w:rsid w:val="00194996"/>
    <w:rsid w:val="001952E2"/>
    <w:rsid w:val="0019682C"/>
    <w:rsid w:val="001A24C1"/>
    <w:rsid w:val="001A3648"/>
    <w:rsid w:val="001A3771"/>
    <w:rsid w:val="001B0629"/>
    <w:rsid w:val="001B1B20"/>
    <w:rsid w:val="001B3CB5"/>
    <w:rsid w:val="001B774A"/>
    <w:rsid w:val="001B77C5"/>
    <w:rsid w:val="001D20CB"/>
    <w:rsid w:val="001E0823"/>
    <w:rsid w:val="001E0E71"/>
    <w:rsid w:val="001E11E2"/>
    <w:rsid w:val="001E244E"/>
    <w:rsid w:val="001E36BB"/>
    <w:rsid w:val="001E3F7C"/>
    <w:rsid w:val="001F151B"/>
    <w:rsid w:val="001F47C4"/>
    <w:rsid w:val="00203959"/>
    <w:rsid w:val="002077BE"/>
    <w:rsid w:val="00214EC6"/>
    <w:rsid w:val="00215099"/>
    <w:rsid w:val="00220272"/>
    <w:rsid w:val="00227881"/>
    <w:rsid w:val="00243BEA"/>
    <w:rsid w:val="00245831"/>
    <w:rsid w:val="00252360"/>
    <w:rsid w:val="0026056E"/>
    <w:rsid w:val="0026553D"/>
    <w:rsid w:val="00267445"/>
    <w:rsid w:val="0027139B"/>
    <w:rsid w:val="00276FA7"/>
    <w:rsid w:val="00277224"/>
    <w:rsid w:val="0028253B"/>
    <w:rsid w:val="002831F5"/>
    <w:rsid w:val="0028757F"/>
    <w:rsid w:val="0029027E"/>
    <w:rsid w:val="0029447B"/>
    <w:rsid w:val="002950E7"/>
    <w:rsid w:val="00297CB4"/>
    <w:rsid w:val="002A08D6"/>
    <w:rsid w:val="002A516E"/>
    <w:rsid w:val="002A550F"/>
    <w:rsid w:val="002A67C0"/>
    <w:rsid w:val="002B4669"/>
    <w:rsid w:val="002B5522"/>
    <w:rsid w:val="002C33D0"/>
    <w:rsid w:val="002C5688"/>
    <w:rsid w:val="002D04E4"/>
    <w:rsid w:val="002D227E"/>
    <w:rsid w:val="002D2E2D"/>
    <w:rsid w:val="002D4476"/>
    <w:rsid w:val="002D7CDC"/>
    <w:rsid w:val="002E0665"/>
    <w:rsid w:val="002E121D"/>
    <w:rsid w:val="002E426E"/>
    <w:rsid w:val="002E428B"/>
    <w:rsid w:val="002F0B0A"/>
    <w:rsid w:val="00302FAE"/>
    <w:rsid w:val="00303139"/>
    <w:rsid w:val="003048FA"/>
    <w:rsid w:val="00305F47"/>
    <w:rsid w:val="0030754F"/>
    <w:rsid w:val="003114E4"/>
    <w:rsid w:val="00325787"/>
    <w:rsid w:val="003265BE"/>
    <w:rsid w:val="0033539D"/>
    <w:rsid w:val="00335EC7"/>
    <w:rsid w:val="00336C2F"/>
    <w:rsid w:val="00337D1A"/>
    <w:rsid w:val="0034312C"/>
    <w:rsid w:val="0034642E"/>
    <w:rsid w:val="003471D2"/>
    <w:rsid w:val="0035054C"/>
    <w:rsid w:val="003506A1"/>
    <w:rsid w:val="00352053"/>
    <w:rsid w:val="00357A0F"/>
    <w:rsid w:val="003635AE"/>
    <w:rsid w:val="00371A4C"/>
    <w:rsid w:val="00371FD7"/>
    <w:rsid w:val="00382D01"/>
    <w:rsid w:val="00382FAB"/>
    <w:rsid w:val="00384212"/>
    <w:rsid w:val="00385899"/>
    <w:rsid w:val="00386532"/>
    <w:rsid w:val="003865BA"/>
    <w:rsid w:val="003905FB"/>
    <w:rsid w:val="003945A3"/>
    <w:rsid w:val="00394851"/>
    <w:rsid w:val="003A2CB9"/>
    <w:rsid w:val="003A4A0E"/>
    <w:rsid w:val="003A7931"/>
    <w:rsid w:val="003B1B90"/>
    <w:rsid w:val="003B5000"/>
    <w:rsid w:val="003B57AD"/>
    <w:rsid w:val="003B60D7"/>
    <w:rsid w:val="003C1931"/>
    <w:rsid w:val="003C2F6D"/>
    <w:rsid w:val="003C4A7B"/>
    <w:rsid w:val="003D0EC9"/>
    <w:rsid w:val="003D1494"/>
    <w:rsid w:val="003D2C70"/>
    <w:rsid w:val="003D2F53"/>
    <w:rsid w:val="003E0D2A"/>
    <w:rsid w:val="003E0DB5"/>
    <w:rsid w:val="003E1F67"/>
    <w:rsid w:val="003E4265"/>
    <w:rsid w:val="003F5B67"/>
    <w:rsid w:val="004034D3"/>
    <w:rsid w:val="00425D2E"/>
    <w:rsid w:val="00426E16"/>
    <w:rsid w:val="00427B64"/>
    <w:rsid w:val="00430F49"/>
    <w:rsid w:val="0043785B"/>
    <w:rsid w:val="004434F2"/>
    <w:rsid w:val="004505FA"/>
    <w:rsid w:val="004509DF"/>
    <w:rsid w:val="00471478"/>
    <w:rsid w:val="0047412C"/>
    <w:rsid w:val="0047439A"/>
    <w:rsid w:val="00474D05"/>
    <w:rsid w:val="00475717"/>
    <w:rsid w:val="0048118D"/>
    <w:rsid w:val="0048269E"/>
    <w:rsid w:val="00482FB2"/>
    <w:rsid w:val="00486765"/>
    <w:rsid w:val="00491646"/>
    <w:rsid w:val="00492ADE"/>
    <w:rsid w:val="004A27DE"/>
    <w:rsid w:val="004A508D"/>
    <w:rsid w:val="004C1D34"/>
    <w:rsid w:val="004C753C"/>
    <w:rsid w:val="004C7AA5"/>
    <w:rsid w:val="004D01A2"/>
    <w:rsid w:val="004E05F4"/>
    <w:rsid w:val="004E4AE4"/>
    <w:rsid w:val="004F3BB5"/>
    <w:rsid w:val="004F4946"/>
    <w:rsid w:val="004F6B10"/>
    <w:rsid w:val="00506B37"/>
    <w:rsid w:val="005073BC"/>
    <w:rsid w:val="00507EA1"/>
    <w:rsid w:val="0051097B"/>
    <w:rsid w:val="005109A4"/>
    <w:rsid w:val="005109B6"/>
    <w:rsid w:val="005116B8"/>
    <w:rsid w:val="0051526E"/>
    <w:rsid w:val="00516FEC"/>
    <w:rsid w:val="00525759"/>
    <w:rsid w:val="005258EE"/>
    <w:rsid w:val="00527CF3"/>
    <w:rsid w:val="00530E5A"/>
    <w:rsid w:val="0053292B"/>
    <w:rsid w:val="00540D91"/>
    <w:rsid w:val="00542E49"/>
    <w:rsid w:val="00544E7A"/>
    <w:rsid w:val="005473BD"/>
    <w:rsid w:val="00553304"/>
    <w:rsid w:val="00553405"/>
    <w:rsid w:val="00554619"/>
    <w:rsid w:val="0055516F"/>
    <w:rsid w:val="0056119E"/>
    <w:rsid w:val="00561E39"/>
    <w:rsid w:val="00567175"/>
    <w:rsid w:val="005679F4"/>
    <w:rsid w:val="0057129A"/>
    <w:rsid w:val="0057681E"/>
    <w:rsid w:val="00583BC8"/>
    <w:rsid w:val="00584759"/>
    <w:rsid w:val="005869A1"/>
    <w:rsid w:val="005869C1"/>
    <w:rsid w:val="00586BB5"/>
    <w:rsid w:val="00595B0F"/>
    <w:rsid w:val="005977F3"/>
    <w:rsid w:val="00597917"/>
    <w:rsid w:val="00597ECD"/>
    <w:rsid w:val="005A037B"/>
    <w:rsid w:val="005A1052"/>
    <w:rsid w:val="005A2C10"/>
    <w:rsid w:val="005A6491"/>
    <w:rsid w:val="005A7C6A"/>
    <w:rsid w:val="005A7D0C"/>
    <w:rsid w:val="005B11A8"/>
    <w:rsid w:val="005B136D"/>
    <w:rsid w:val="005B5B9D"/>
    <w:rsid w:val="005B5D8D"/>
    <w:rsid w:val="005C1250"/>
    <w:rsid w:val="005C7033"/>
    <w:rsid w:val="005E118D"/>
    <w:rsid w:val="005E2B4F"/>
    <w:rsid w:val="005E38B9"/>
    <w:rsid w:val="005E4C5A"/>
    <w:rsid w:val="005E5CD1"/>
    <w:rsid w:val="005E70B0"/>
    <w:rsid w:val="005F2D4E"/>
    <w:rsid w:val="005F6FC5"/>
    <w:rsid w:val="005F7663"/>
    <w:rsid w:val="0060306D"/>
    <w:rsid w:val="00603B3D"/>
    <w:rsid w:val="00611275"/>
    <w:rsid w:val="00614857"/>
    <w:rsid w:val="00616100"/>
    <w:rsid w:val="006207AC"/>
    <w:rsid w:val="00621862"/>
    <w:rsid w:val="0063542B"/>
    <w:rsid w:val="00637F82"/>
    <w:rsid w:val="00641218"/>
    <w:rsid w:val="00642758"/>
    <w:rsid w:val="00645481"/>
    <w:rsid w:val="00647F6C"/>
    <w:rsid w:val="006547F4"/>
    <w:rsid w:val="0066011E"/>
    <w:rsid w:val="00661752"/>
    <w:rsid w:val="006623F0"/>
    <w:rsid w:val="00664A51"/>
    <w:rsid w:val="00664DEF"/>
    <w:rsid w:val="006721BC"/>
    <w:rsid w:val="0067412A"/>
    <w:rsid w:val="006764ED"/>
    <w:rsid w:val="00676E3A"/>
    <w:rsid w:val="00677F39"/>
    <w:rsid w:val="00681486"/>
    <w:rsid w:val="00681A96"/>
    <w:rsid w:val="00683629"/>
    <w:rsid w:val="00687A00"/>
    <w:rsid w:val="00696627"/>
    <w:rsid w:val="006A13CE"/>
    <w:rsid w:val="006A1CE8"/>
    <w:rsid w:val="006A53E1"/>
    <w:rsid w:val="006A770E"/>
    <w:rsid w:val="006C5D24"/>
    <w:rsid w:val="006D1AD4"/>
    <w:rsid w:val="006D1CAA"/>
    <w:rsid w:val="006D5249"/>
    <w:rsid w:val="006D55A5"/>
    <w:rsid w:val="006E5E8A"/>
    <w:rsid w:val="006F1539"/>
    <w:rsid w:val="006F2F1B"/>
    <w:rsid w:val="006F2F59"/>
    <w:rsid w:val="006F432A"/>
    <w:rsid w:val="006F4A98"/>
    <w:rsid w:val="006F6468"/>
    <w:rsid w:val="00701A93"/>
    <w:rsid w:val="007021A8"/>
    <w:rsid w:val="00705ECD"/>
    <w:rsid w:val="00710BFF"/>
    <w:rsid w:val="007112BC"/>
    <w:rsid w:val="007127B8"/>
    <w:rsid w:val="00716311"/>
    <w:rsid w:val="0071742D"/>
    <w:rsid w:val="00720079"/>
    <w:rsid w:val="00720B10"/>
    <w:rsid w:val="00722272"/>
    <w:rsid w:val="00730204"/>
    <w:rsid w:val="00741228"/>
    <w:rsid w:val="0074297E"/>
    <w:rsid w:val="00754649"/>
    <w:rsid w:val="00755707"/>
    <w:rsid w:val="007560A1"/>
    <w:rsid w:val="00756113"/>
    <w:rsid w:val="0076365E"/>
    <w:rsid w:val="00766AD6"/>
    <w:rsid w:val="00775976"/>
    <w:rsid w:val="00776574"/>
    <w:rsid w:val="00781503"/>
    <w:rsid w:val="007816BD"/>
    <w:rsid w:val="00784C78"/>
    <w:rsid w:val="00787940"/>
    <w:rsid w:val="00795C3A"/>
    <w:rsid w:val="00795CF9"/>
    <w:rsid w:val="007A0E3F"/>
    <w:rsid w:val="007A5960"/>
    <w:rsid w:val="007B799F"/>
    <w:rsid w:val="007C2888"/>
    <w:rsid w:val="007C2E3F"/>
    <w:rsid w:val="007C33C0"/>
    <w:rsid w:val="007C638A"/>
    <w:rsid w:val="007D02ED"/>
    <w:rsid w:val="007D4E04"/>
    <w:rsid w:val="007D7655"/>
    <w:rsid w:val="007D7980"/>
    <w:rsid w:val="007E23AA"/>
    <w:rsid w:val="007E5D52"/>
    <w:rsid w:val="007E6495"/>
    <w:rsid w:val="007F30EE"/>
    <w:rsid w:val="007F35DF"/>
    <w:rsid w:val="007F478D"/>
    <w:rsid w:val="007F5123"/>
    <w:rsid w:val="007F611A"/>
    <w:rsid w:val="00801E91"/>
    <w:rsid w:val="00803267"/>
    <w:rsid w:val="00806CD0"/>
    <w:rsid w:val="00807135"/>
    <w:rsid w:val="00807893"/>
    <w:rsid w:val="008113FA"/>
    <w:rsid w:val="008301CB"/>
    <w:rsid w:val="00833F83"/>
    <w:rsid w:val="00834970"/>
    <w:rsid w:val="00840082"/>
    <w:rsid w:val="008504A2"/>
    <w:rsid w:val="0085054A"/>
    <w:rsid w:val="00850621"/>
    <w:rsid w:val="0085758D"/>
    <w:rsid w:val="00860C9B"/>
    <w:rsid w:val="00861820"/>
    <w:rsid w:val="008658BC"/>
    <w:rsid w:val="0087045F"/>
    <w:rsid w:val="008728EE"/>
    <w:rsid w:val="00872D72"/>
    <w:rsid w:val="00872E70"/>
    <w:rsid w:val="008735C1"/>
    <w:rsid w:val="00874627"/>
    <w:rsid w:val="008804BD"/>
    <w:rsid w:val="0089034B"/>
    <w:rsid w:val="008959C0"/>
    <w:rsid w:val="008A2BAD"/>
    <w:rsid w:val="008B1FF3"/>
    <w:rsid w:val="008B7BCA"/>
    <w:rsid w:val="008C043B"/>
    <w:rsid w:val="008C0839"/>
    <w:rsid w:val="008C1B7B"/>
    <w:rsid w:val="008C60BC"/>
    <w:rsid w:val="008D3F81"/>
    <w:rsid w:val="008D57D3"/>
    <w:rsid w:val="008E4184"/>
    <w:rsid w:val="008F3B68"/>
    <w:rsid w:val="008F4BA9"/>
    <w:rsid w:val="008F6B04"/>
    <w:rsid w:val="008F774E"/>
    <w:rsid w:val="00900B4F"/>
    <w:rsid w:val="00904D0F"/>
    <w:rsid w:val="00910646"/>
    <w:rsid w:val="00911C9D"/>
    <w:rsid w:val="00913C99"/>
    <w:rsid w:val="009151C5"/>
    <w:rsid w:val="009165D3"/>
    <w:rsid w:val="00916F04"/>
    <w:rsid w:val="00921DE7"/>
    <w:rsid w:val="00924F82"/>
    <w:rsid w:val="0092554A"/>
    <w:rsid w:val="00926BF2"/>
    <w:rsid w:val="009312FE"/>
    <w:rsid w:val="00934C12"/>
    <w:rsid w:val="00936F4C"/>
    <w:rsid w:val="00944DE9"/>
    <w:rsid w:val="00950150"/>
    <w:rsid w:val="0095132F"/>
    <w:rsid w:val="0095301F"/>
    <w:rsid w:val="009555DD"/>
    <w:rsid w:val="00961719"/>
    <w:rsid w:val="0096309C"/>
    <w:rsid w:val="00964815"/>
    <w:rsid w:val="00964FCB"/>
    <w:rsid w:val="0097005E"/>
    <w:rsid w:val="00970E29"/>
    <w:rsid w:val="00972EC7"/>
    <w:rsid w:val="0097403D"/>
    <w:rsid w:val="00981C8C"/>
    <w:rsid w:val="00982937"/>
    <w:rsid w:val="0099315C"/>
    <w:rsid w:val="00996C8D"/>
    <w:rsid w:val="009A14A3"/>
    <w:rsid w:val="009A3EEF"/>
    <w:rsid w:val="009A6757"/>
    <w:rsid w:val="009A74C8"/>
    <w:rsid w:val="009B039E"/>
    <w:rsid w:val="009B71F0"/>
    <w:rsid w:val="009B7521"/>
    <w:rsid w:val="009B75CB"/>
    <w:rsid w:val="009C1708"/>
    <w:rsid w:val="009C3194"/>
    <w:rsid w:val="009C4A58"/>
    <w:rsid w:val="009C59E3"/>
    <w:rsid w:val="009E02D8"/>
    <w:rsid w:val="009E0A23"/>
    <w:rsid w:val="009E2932"/>
    <w:rsid w:val="009E29CD"/>
    <w:rsid w:val="009E45B2"/>
    <w:rsid w:val="009F4337"/>
    <w:rsid w:val="009F47D4"/>
    <w:rsid w:val="009F4855"/>
    <w:rsid w:val="009F641A"/>
    <w:rsid w:val="00A040A3"/>
    <w:rsid w:val="00A10598"/>
    <w:rsid w:val="00A1171B"/>
    <w:rsid w:val="00A31C27"/>
    <w:rsid w:val="00A3291D"/>
    <w:rsid w:val="00A334E9"/>
    <w:rsid w:val="00A35398"/>
    <w:rsid w:val="00A35BD0"/>
    <w:rsid w:val="00A410A8"/>
    <w:rsid w:val="00A44F5B"/>
    <w:rsid w:val="00A47AF8"/>
    <w:rsid w:val="00A518BC"/>
    <w:rsid w:val="00A53CD0"/>
    <w:rsid w:val="00A718C0"/>
    <w:rsid w:val="00A72A3E"/>
    <w:rsid w:val="00A73009"/>
    <w:rsid w:val="00A741C3"/>
    <w:rsid w:val="00A756A0"/>
    <w:rsid w:val="00A84C4D"/>
    <w:rsid w:val="00A87B47"/>
    <w:rsid w:val="00A92025"/>
    <w:rsid w:val="00A92988"/>
    <w:rsid w:val="00A92A9E"/>
    <w:rsid w:val="00A9523F"/>
    <w:rsid w:val="00A97BE3"/>
    <w:rsid w:val="00AA2061"/>
    <w:rsid w:val="00AA5898"/>
    <w:rsid w:val="00AC1699"/>
    <w:rsid w:val="00AD0039"/>
    <w:rsid w:val="00AD005F"/>
    <w:rsid w:val="00AD0263"/>
    <w:rsid w:val="00AD0AD2"/>
    <w:rsid w:val="00AD39D3"/>
    <w:rsid w:val="00AD5BD2"/>
    <w:rsid w:val="00AD7528"/>
    <w:rsid w:val="00AE02CC"/>
    <w:rsid w:val="00AE5FFE"/>
    <w:rsid w:val="00AE6976"/>
    <w:rsid w:val="00AE7868"/>
    <w:rsid w:val="00AF1BFD"/>
    <w:rsid w:val="00AF6A09"/>
    <w:rsid w:val="00B00885"/>
    <w:rsid w:val="00B02FB2"/>
    <w:rsid w:val="00B03332"/>
    <w:rsid w:val="00B10775"/>
    <w:rsid w:val="00B25B3E"/>
    <w:rsid w:val="00B27828"/>
    <w:rsid w:val="00B30C6D"/>
    <w:rsid w:val="00B42673"/>
    <w:rsid w:val="00B46510"/>
    <w:rsid w:val="00B46B81"/>
    <w:rsid w:val="00B56872"/>
    <w:rsid w:val="00B63AB2"/>
    <w:rsid w:val="00B6635D"/>
    <w:rsid w:val="00B666BA"/>
    <w:rsid w:val="00B66A99"/>
    <w:rsid w:val="00B67850"/>
    <w:rsid w:val="00B70DE7"/>
    <w:rsid w:val="00B73BA0"/>
    <w:rsid w:val="00B74420"/>
    <w:rsid w:val="00B7593A"/>
    <w:rsid w:val="00B76439"/>
    <w:rsid w:val="00B86927"/>
    <w:rsid w:val="00B94820"/>
    <w:rsid w:val="00B94A6A"/>
    <w:rsid w:val="00BA1FB7"/>
    <w:rsid w:val="00BA2875"/>
    <w:rsid w:val="00BA2BE6"/>
    <w:rsid w:val="00BA3849"/>
    <w:rsid w:val="00BA49B7"/>
    <w:rsid w:val="00BA53E2"/>
    <w:rsid w:val="00BA5515"/>
    <w:rsid w:val="00BA63C3"/>
    <w:rsid w:val="00BB14A5"/>
    <w:rsid w:val="00BB2F7F"/>
    <w:rsid w:val="00BB6B21"/>
    <w:rsid w:val="00BB6EF2"/>
    <w:rsid w:val="00BB6FEE"/>
    <w:rsid w:val="00BC0DAE"/>
    <w:rsid w:val="00BC4E84"/>
    <w:rsid w:val="00BC5BFB"/>
    <w:rsid w:val="00BC76C1"/>
    <w:rsid w:val="00BD3926"/>
    <w:rsid w:val="00BD3B54"/>
    <w:rsid w:val="00BD5F7D"/>
    <w:rsid w:val="00BD7E9E"/>
    <w:rsid w:val="00BE07B0"/>
    <w:rsid w:val="00BE1B76"/>
    <w:rsid w:val="00BF4208"/>
    <w:rsid w:val="00BF709C"/>
    <w:rsid w:val="00C0133B"/>
    <w:rsid w:val="00C02205"/>
    <w:rsid w:val="00C0256F"/>
    <w:rsid w:val="00C0270E"/>
    <w:rsid w:val="00C03A0C"/>
    <w:rsid w:val="00C05031"/>
    <w:rsid w:val="00C053E1"/>
    <w:rsid w:val="00C06CDA"/>
    <w:rsid w:val="00C1163C"/>
    <w:rsid w:val="00C11BB9"/>
    <w:rsid w:val="00C15A9F"/>
    <w:rsid w:val="00C20885"/>
    <w:rsid w:val="00C20A65"/>
    <w:rsid w:val="00C21C46"/>
    <w:rsid w:val="00C21F29"/>
    <w:rsid w:val="00C22A5D"/>
    <w:rsid w:val="00C2315B"/>
    <w:rsid w:val="00C25C10"/>
    <w:rsid w:val="00C27D76"/>
    <w:rsid w:val="00C32D40"/>
    <w:rsid w:val="00C33DB0"/>
    <w:rsid w:val="00C34AFC"/>
    <w:rsid w:val="00C37A59"/>
    <w:rsid w:val="00C42A16"/>
    <w:rsid w:val="00C47B1E"/>
    <w:rsid w:val="00C50295"/>
    <w:rsid w:val="00C51CB5"/>
    <w:rsid w:val="00C51D65"/>
    <w:rsid w:val="00C56950"/>
    <w:rsid w:val="00C56CAF"/>
    <w:rsid w:val="00C570FB"/>
    <w:rsid w:val="00C621A5"/>
    <w:rsid w:val="00C63953"/>
    <w:rsid w:val="00C67976"/>
    <w:rsid w:val="00C67C81"/>
    <w:rsid w:val="00C74A96"/>
    <w:rsid w:val="00C750A4"/>
    <w:rsid w:val="00C7747D"/>
    <w:rsid w:val="00C80456"/>
    <w:rsid w:val="00C83FCB"/>
    <w:rsid w:val="00C855DC"/>
    <w:rsid w:val="00C87186"/>
    <w:rsid w:val="00C93F5C"/>
    <w:rsid w:val="00C9554C"/>
    <w:rsid w:val="00C95DDB"/>
    <w:rsid w:val="00C96C37"/>
    <w:rsid w:val="00CA1E35"/>
    <w:rsid w:val="00CA30E3"/>
    <w:rsid w:val="00CA3386"/>
    <w:rsid w:val="00CA44CD"/>
    <w:rsid w:val="00CA4C34"/>
    <w:rsid w:val="00CA6AEB"/>
    <w:rsid w:val="00CB109C"/>
    <w:rsid w:val="00CB344F"/>
    <w:rsid w:val="00CB3EEC"/>
    <w:rsid w:val="00CB4E20"/>
    <w:rsid w:val="00CB73CF"/>
    <w:rsid w:val="00CC166C"/>
    <w:rsid w:val="00CC1BAC"/>
    <w:rsid w:val="00CD230F"/>
    <w:rsid w:val="00CD2A80"/>
    <w:rsid w:val="00CE2B13"/>
    <w:rsid w:val="00CE2EB4"/>
    <w:rsid w:val="00CE6C5F"/>
    <w:rsid w:val="00CF0B5C"/>
    <w:rsid w:val="00CF2EDC"/>
    <w:rsid w:val="00D0046E"/>
    <w:rsid w:val="00D01AA9"/>
    <w:rsid w:val="00D12DE5"/>
    <w:rsid w:val="00D2049D"/>
    <w:rsid w:val="00D22FB2"/>
    <w:rsid w:val="00D24367"/>
    <w:rsid w:val="00D27F7A"/>
    <w:rsid w:val="00D33617"/>
    <w:rsid w:val="00D34C23"/>
    <w:rsid w:val="00D353F3"/>
    <w:rsid w:val="00D4440F"/>
    <w:rsid w:val="00D45C4B"/>
    <w:rsid w:val="00D5137C"/>
    <w:rsid w:val="00D615D1"/>
    <w:rsid w:val="00D66922"/>
    <w:rsid w:val="00D70E84"/>
    <w:rsid w:val="00D732E6"/>
    <w:rsid w:val="00D75796"/>
    <w:rsid w:val="00D76884"/>
    <w:rsid w:val="00D84342"/>
    <w:rsid w:val="00D84AC7"/>
    <w:rsid w:val="00D90832"/>
    <w:rsid w:val="00DA78D5"/>
    <w:rsid w:val="00DB2E65"/>
    <w:rsid w:val="00DB3D27"/>
    <w:rsid w:val="00DB400A"/>
    <w:rsid w:val="00DB6C57"/>
    <w:rsid w:val="00DC3499"/>
    <w:rsid w:val="00DD1ACC"/>
    <w:rsid w:val="00DD4F5B"/>
    <w:rsid w:val="00DD50C3"/>
    <w:rsid w:val="00DD6DF7"/>
    <w:rsid w:val="00DE0915"/>
    <w:rsid w:val="00DE383A"/>
    <w:rsid w:val="00E008DB"/>
    <w:rsid w:val="00E033F7"/>
    <w:rsid w:val="00E04D32"/>
    <w:rsid w:val="00E05C0C"/>
    <w:rsid w:val="00E078B6"/>
    <w:rsid w:val="00E1602D"/>
    <w:rsid w:val="00E160A2"/>
    <w:rsid w:val="00E17F52"/>
    <w:rsid w:val="00E22553"/>
    <w:rsid w:val="00E2655E"/>
    <w:rsid w:val="00E3288D"/>
    <w:rsid w:val="00E41BE3"/>
    <w:rsid w:val="00E444A7"/>
    <w:rsid w:val="00E459CF"/>
    <w:rsid w:val="00E46CAD"/>
    <w:rsid w:val="00E52351"/>
    <w:rsid w:val="00E6046C"/>
    <w:rsid w:val="00E61C80"/>
    <w:rsid w:val="00E63585"/>
    <w:rsid w:val="00E6392B"/>
    <w:rsid w:val="00E6707B"/>
    <w:rsid w:val="00E700E7"/>
    <w:rsid w:val="00E71DF2"/>
    <w:rsid w:val="00E74475"/>
    <w:rsid w:val="00E74A70"/>
    <w:rsid w:val="00E7528D"/>
    <w:rsid w:val="00E7534C"/>
    <w:rsid w:val="00E77DFF"/>
    <w:rsid w:val="00E83905"/>
    <w:rsid w:val="00E84996"/>
    <w:rsid w:val="00E9305B"/>
    <w:rsid w:val="00E93448"/>
    <w:rsid w:val="00EA1AA5"/>
    <w:rsid w:val="00EA1E9D"/>
    <w:rsid w:val="00EA2FFF"/>
    <w:rsid w:val="00EA5400"/>
    <w:rsid w:val="00EA6CD4"/>
    <w:rsid w:val="00EB095B"/>
    <w:rsid w:val="00EB0B17"/>
    <w:rsid w:val="00EB0EB6"/>
    <w:rsid w:val="00EB1780"/>
    <w:rsid w:val="00EB3E9A"/>
    <w:rsid w:val="00EB7ED4"/>
    <w:rsid w:val="00EC0AD8"/>
    <w:rsid w:val="00EC1D93"/>
    <w:rsid w:val="00EC48B2"/>
    <w:rsid w:val="00EC747B"/>
    <w:rsid w:val="00EC74AD"/>
    <w:rsid w:val="00EE0CBE"/>
    <w:rsid w:val="00EE15BE"/>
    <w:rsid w:val="00EE51FF"/>
    <w:rsid w:val="00EF0601"/>
    <w:rsid w:val="00EF74C6"/>
    <w:rsid w:val="00F00C92"/>
    <w:rsid w:val="00F11EED"/>
    <w:rsid w:val="00F122C0"/>
    <w:rsid w:val="00F12433"/>
    <w:rsid w:val="00F13B7C"/>
    <w:rsid w:val="00F232CA"/>
    <w:rsid w:val="00F27832"/>
    <w:rsid w:val="00F307A0"/>
    <w:rsid w:val="00F3583E"/>
    <w:rsid w:val="00F35B58"/>
    <w:rsid w:val="00F4022F"/>
    <w:rsid w:val="00F43513"/>
    <w:rsid w:val="00F5532D"/>
    <w:rsid w:val="00F56233"/>
    <w:rsid w:val="00F56727"/>
    <w:rsid w:val="00F5698F"/>
    <w:rsid w:val="00F60A59"/>
    <w:rsid w:val="00F60AB7"/>
    <w:rsid w:val="00F62227"/>
    <w:rsid w:val="00F63F54"/>
    <w:rsid w:val="00F64381"/>
    <w:rsid w:val="00F726E7"/>
    <w:rsid w:val="00F74BDD"/>
    <w:rsid w:val="00F84CD5"/>
    <w:rsid w:val="00F93270"/>
    <w:rsid w:val="00F93527"/>
    <w:rsid w:val="00F95C02"/>
    <w:rsid w:val="00F96FB0"/>
    <w:rsid w:val="00FA22DC"/>
    <w:rsid w:val="00FA3605"/>
    <w:rsid w:val="00FB038E"/>
    <w:rsid w:val="00FB107E"/>
    <w:rsid w:val="00FB273D"/>
    <w:rsid w:val="00FB4DC8"/>
    <w:rsid w:val="00FB4EB0"/>
    <w:rsid w:val="00FC1C46"/>
    <w:rsid w:val="00FC3FEB"/>
    <w:rsid w:val="00FC6A05"/>
    <w:rsid w:val="00FD03D0"/>
    <w:rsid w:val="00FD283B"/>
    <w:rsid w:val="00FD3F06"/>
    <w:rsid w:val="00FD4458"/>
    <w:rsid w:val="00FE100E"/>
    <w:rsid w:val="00FE72F2"/>
    <w:rsid w:val="00FF16EF"/>
    <w:rsid w:val="00FF2ED0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9F493"/>
  <w15:chartTrackingRefBased/>
  <w15:docId w15:val="{7B01E68D-6C64-4BA0-AA94-9B37614D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50CB1"/>
  </w:style>
  <w:style w:type="paragraph" w:styleId="a6">
    <w:name w:val="footer"/>
    <w:basedOn w:val="a"/>
    <w:link w:val="a7"/>
    <w:uiPriority w:val="99"/>
    <w:unhideWhenUsed/>
    <w:rsid w:val="00150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50CB1"/>
  </w:style>
  <w:style w:type="paragraph" w:styleId="a8">
    <w:name w:val="Balloon Text"/>
    <w:basedOn w:val="a"/>
    <w:link w:val="a9"/>
    <w:uiPriority w:val="99"/>
    <w:semiHidden/>
    <w:unhideWhenUsed/>
    <w:rsid w:val="00150C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50CB1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150CB1"/>
    <w:pPr>
      <w:spacing w:after="200" w:line="276" w:lineRule="auto"/>
      <w:ind w:left="720"/>
      <w:contextualSpacing/>
    </w:pPr>
  </w:style>
  <w:style w:type="paragraph" w:styleId="ab">
    <w:name w:val="No Spacing"/>
    <w:uiPriority w:val="1"/>
    <w:qFormat/>
    <w:rsid w:val="00150CB1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CC99A-2366-49EE-B429-FB53FCAD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48</Pages>
  <Words>4473</Words>
  <Characters>25499</Characters>
  <Application>Microsoft Office Word</Application>
  <DocSecurity>0</DocSecurity>
  <Lines>212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175</cp:revision>
  <cp:lastPrinted>2024-03-05T04:57:00Z</cp:lastPrinted>
  <dcterms:created xsi:type="dcterms:W3CDTF">2024-02-23T06:27:00Z</dcterms:created>
  <dcterms:modified xsi:type="dcterms:W3CDTF">2024-03-05T05:03:00Z</dcterms:modified>
</cp:coreProperties>
</file>